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Pr="00407042" w:rsidRDefault="00407042" w:rsidP="00407042">
      <w:pPr>
        <w:jc w:val="center"/>
        <w:rPr>
          <w:rFonts w:ascii="Times New Roman" w:hAnsi="Times New Roman" w:cs="Times New Roman"/>
          <w:b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F1063C" w:rsidRPr="00F1063C">
        <w:rPr>
          <w:rFonts w:ascii="Times New Roman" w:hAnsi="Times New Roman" w:cs="Times New Roman"/>
          <w:sz w:val="28"/>
        </w:rPr>
        <w:t xml:space="preserve"> </w:t>
      </w:r>
      <w:r w:rsidR="00F1063C" w:rsidRPr="00407042">
        <w:rPr>
          <w:rFonts w:ascii="Times New Roman" w:hAnsi="Times New Roman" w:cs="Times New Roman"/>
          <w:sz w:val="28"/>
        </w:rPr>
        <w:t xml:space="preserve">Класс: </w:t>
      </w:r>
      <w:r w:rsidR="00F1063C">
        <w:rPr>
          <w:rFonts w:ascii="Times New Roman" w:hAnsi="Times New Roman" w:cs="Times New Roman"/>
          <w:sz w:val="28"/>
        </w:rPr>
        <w:t>8А</w:t>
      </w:r>
    </w:p>
    <w:p w:rsidR="00F1063C" w:rsidRDefault="00F1063C" w:rsidP="00F10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заданий.</w:t>
      </w:r>
    </w:p>
    <w:p w:rsidR="006D7B4E" w:rsidRDefault="006D7B4E" w:rsidP="006D7B4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>1рок- 10.00-10.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7420">
        <w:rPr>
          <w:rFonts w:ascii="Times New Roman" w:hAnsi="Times New Roman" w:cs="Times New Roman"/>
          <w:sz w:val="28"/>
          <w:szCs w:val="28"/>
        </w:rPr>
        <w:t xml:space="preserve">0, 2 урок - </w:t>
      </w:r>
      <w:r w:rsidRPr="003E7420">
        <w:rPr>
          <w:rFonts w:ascii="Times New Roman" w:hAnsi="Times New Roman"/>
          <w:sz w:val="28"/>
          <w:szCs w:val="28"/>
        </w:rPr>
        <w:t>11.00-11.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3 урок- 12.00-12.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4 урок - 12.40-13.10, 5 урок- 13.20-1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50, 6 урок – 14.00-14.30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1514"/>
        <w:gridCol w:w="2454"/>
        <w:gridCol w:w="1842"/>
        <w:gridCol w:w="2691"/>
        <w:gridCol w:w="2135"/>
        <w:gridCol w:w="1417"/>
        <w:gridCol w:w="2124"/>
      </w:tblGrid>
      <w:tr w:rsidR="00B2149B" w:rsidRPr="00407042" w:rsidTr="006F153E">
        <w:tc>
          <w:tcPr>
            <w:tcW w:w="1416" w:type="dxa"/>
          </w:tcPr>
          <w:p w:rsidR="00685796" w:rsidRPr="00681A3A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681A3A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514" w:type="dxa"/>
          </w:tcPr>
          <w:p w:rsidR="00685796" w:rsidRPr="00681A3A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4" w:type="dxa"/>
          </w:tcPr>
          <w:p w:rsidR="00685796" w:rsidRPr="00681A3A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842" w:type="dxa"/>
          </w:tcPr>
          <w:p w:rsidR="00685796" w:rsidRPr="00681A3A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691" w:type="dxa"/>
          </w:tcPr>
          <w:p w:rsidR="00685796" w:rsidRPr="00681A3A" w:rsidRDefault="00685796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685796" w:rsidRPr="00681A3A" w:rsidRDefault="00685796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135" w:type="dxa"/>
          </w:tcPr>
          <w:p w:rsidR="00685796" w:rsidRPr="00681A3A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685796" w:rsidRPr="00681A3A" w:rsidRDefault="00685796" w:rsidP="007743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4" w:type="dxa"/>
          </w:tcPr>
          <w:p w:rsidR="00685796" w:rsidRPr="00681A3A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6F153E" w:rsidRPr="00407042" w:rsidTr="006F153E">
        <w:tc>
          <w:tcPr>
            <w:tcW w:w="1416" w:type="dxa"/>
            <w:shd w:val="clear" w:color="auto" w:fill="8DB3E2" w:themeFill="text2" w:themeFillTint="66"/>
          </w:tcPr>
          <w:p w:rsidR="006F153E" w:rsidRPr="00681A3A" w:rsidRDefault="006F153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14" w:type="dxa"/>
            <w:vAlign w:val="center"/>
          </w:tcPr>
          <w:p w:rsidR="006F153E" w:rsidRDefault="006F1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54" w:type="dxa"/>
          </w:tcPr>
          <w:p w:rsidR="006F153E" w:rsidRDefault="006F153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Повторение по теме «Чужая речь». </w:t>
            </w:r>
          </w:p>
        </w:tc>
        <w:tc>
          <w:tcPr>
            <w:tcW w:w="1842" w:type="dxa"/>
          </w:tcPr>
          <w:p w:rsidR="006F153E" w:rsidRDefault="006F153E" w:rsidP="00974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Инструкция в группе ВК. </w:t>
            </w:r>
          </w:p>
          <w:p w:rsidR="006F153E" w:rsidRDefault="006F153E" w:rsidP="00974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440 письменно.</w:t>
            </w:r>
          </w:p>
        </w:tc>
        <w:tc>
          <w:tcPr>
            <w:tcW w:w="2691" w:type="dxa"/>
          </w:tcPr>
          <w:p w:rsidR="006F153E" w:rsidRDefault="006F153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ресурс будет прислан в группу ВК-</w:t>
            </w:r>
          </w:p>
        </w:tc>
        <w:tc>
          <w:tcPr>
            <w:tcW w:w="2135" w:type="dxa"/>
          </w:tcPr>
          <w:p w:rsidR="006F153E" w:rsidRDefault="006F153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 заданию учебника.</w:t>
            </w:r>
          </w:p>
        </w:tc>
        <w:tc>
          <w:tcPr>
            <w:tcW w:w="1417" w:type="dxa"/>
          </w:tcPr>
          <w:p w:rsidR="006F153E" w:rsidRDefault="006F153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6F153E" w:rsidRDefault="006F153E" w:rsidP="0003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6F153E" w:rsidRPr="00681A3A" w:rsidRDefault="006F153E" w:rsidP="0003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6F153E" w:rsidRPr="00407042" w:rsidTr="006F153E">
        <w:tc>
          <w:tcPr>
            <w:tcW w:w="1416" w:type="dxa"/>
            <w:shd w:val="clear" w:color="auto" w:fill="8DB3E2" w:themeFill="text2" w:themeFillTint="66"/>
          </w:tcPr>
          <w:p w:rsidR="006F153E" w:rsidRDefault="006F153E"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14" w:type="dxa"/>
            <w:vAlign w:val="center"/>
          </w:tcPr>
          <w:p w:rsidR="006F153E" w:rsidRDefault="006F1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454" w:type="dxa"/>
          </w:tcPr>
          <w:p w:rsidR="006F153E" w:rsidRDefault="006F153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Сонеты Шекспира. Воспевание поэтом любви и дружбы.</w:t>
            </w:r>
          </w:p>
        </w:tc>
        <w:tc>
          <w:tcPr>
            <w:tcW w:w="1842" w:type="dxa"/>
          </w:tcPr>
          <w:p w:rsidR="006F153E" w:rsidRDefault="006F153E" w:rsidP="00974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 241-242</w:t>
            </w:r>
          </w:p>
        </w:tc>
        <w:tc>
          <w:tcPr>
            <w:tcW w:w="2691" w:type="dxa"/>
          </w:tcPr>
          <w:p w:rsidR="006F153E" w:rsidRDefault="006F153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Рекомендую посмотреть фильм «Ромео и Джульетта» </w:t>
            </w:r>
          </w:p>
        </w:tc>
        <w:tc>
          <w:tcPr>
            <w:tcW w:w="2135" w:type="dxa"/>
          </w:tcPr>
          <w:p w:rsidR="006F153E" w:rsidRDefault="006F153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Вопросы стр. 240-241</w:t>
            </w:r>
          </w:p>
        </w:tc>
        <w:tc>
          <w:tcPr>
            <w:tcW w:w="1417" w:type="dxa"/>
          </w:tcPr>
          <w:p w:rsidR="006F153E" w:rsidRDefault="006F153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6F153E" w:rsidRDefault="006F153E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6F153E" w:rsidRPr="00681A3A" w:rsidRDefault="006F153E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70253B" w:rsidRPr="00407042" w:rsidTr="006F153E">
        <w:tc>
          <w:tcPr>
            <w:tcW w:w="1416" w:type="dxa"/>
            <w:shd w:val="clear" w:color="auto" w:fill="8DB3E2" w:themeFill="text2" w:themeFillTint="66"/>
          </w:tcPr>
          <w:p w:rsidR="0070253B" w:rsidRDefault="0070253B" w:rsidP="0070253B"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14" w:type="dxa"/>
            <w:vAlign w:val="center"/>
          </w:tcPr>
          <w:p w:rsidR="0070253B" w:rsidRDefault="0070253B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454" w:type="dxa"/>
            <w:vAlign w:val="center"/>
          </w:tcPr>
          <w:p w:rsidR="0070253B" w:rsidRPr="0021126D" w:rsidRDefault="0070253B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F8">
              <w:rPr>
                <w:rFonts w:ascii="Times New Roman" w:hAnsi="Times New Roman" w:cs="Times New Roman"/>
              </w:rPr>
              <w:t>География своей местности. Географическое положение, история освоения, природные особенности и экологические проблемы Оренбургской области. Крупные природные районы России.</w:t>
            </w:r>
          </w:p>
        </w:tc>
        <w:tc>
          <w:tcPr>
            <w:tcW w:w="1842" w:type="dxa"/>
          </w:tcPr>
          <w:p w:rsidR="0070253B" w:rsidRDefault="0070253B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  <w:p w:rsidR="0070253B" w:rsidRDefault="0070253B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3B" w:rsidRPr="0021126D" w:rsidRDefault="0070253B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1" w:type="dxa"/>
          </w:tcPr>
          <w:p w:rsidR="0070253B" w:rsidRDefault="0070253B" w:rsidP="0070253B">
            <w:pPr>
              <w:jc w:val="center"/>
            </w:pPr>
            <w:hyperlink r:id="rId6" w:history="1">
              <w:r w:rsidRPr="00605325">
                <w:rPr>
                  <w:rStyle w:val="a4"/>
                </w:rPr>
                <w:t>https://nsportal.ru/detskiy-sad/raznoe/2019/12/02/prezentatsiya-orenburgskaya-oblast</w:t>
              </w:r>
            </w:hyperlink>
          </w:p>
          <w:p w:rsidR="0070253B" w:rsidRPr="0021126D" w:rsidRDefault="0070253B" w:rsidP="0070253B">
            <w:pPr>
              <w:jc w:val="center"/>
              <w:rPr>
                <w:sz w:val="24"/>
                <w:szCs w:val="24"/>
              </w:rPr>
            </w:pPr>
          </w:p>
          <w:p w:rsidR="0070253B" w:rsidRPr="0021126D" w:rsidRDefault="0070253B" w:rsidP="0070253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0253B" w:rsidRDefault="0070253B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с презентацией.</w:t>
            </w:r>
          </w:p>
          <w:p w:rsidR="0070253B" w:rsidRPr="0021126D" w:rsidRDefault="0070253B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Основные моменты запишите в тетради</w:t>
            </w:r>
          </w:p>
        </w:tc>
        <w:tc>
          <w:tcPr>
            <w:tcW w:w="1417" w:type="dxa"/>
          </w:tcPr>
          <w:p w:rsidR="0070253B" w:rsidRPr="0021126D" w:rsidRDefault="0070253B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4" w:type="dxa"/>
          </w:tcPr>
          <w:p w:rsidR="0070253B" w:rsidRPr="0021126D" w:rsidRDefault="0070253B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.2020, ответы принимаются в виде фотографий  и отправляются учителю в  ВК или по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1B3506" w:rsidRPr="00407042" w:rsidTr="006F153E">
        <w:trPr>
          <w:trHeight w:val="2967"/>
        </w:trPr>
        <w:tc>
          <w:tcPr>
            <w:tcW w:w="1416" w:type="dxa"/>
            <w:shd w:val="clear" w:color="auto" w:fill="8DB3E2" w:themeFill="text2" w:themeFillTint="66"/>
          </w:tcPr>
          <w:p w:rsidR="001B3506" w:rsidRDefault="001B3506" w:rsidP="0070253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514" w:type="dxa"/>
            <w:vAlign w:val="center"/>
          </w:tcPr>
          <w:p w:rsidR="001B3506" w:rsidRDefault="001B3506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454" w:type="dxa"/>
          </w:tcPr>
          <w:p w:rsidR="001B3506" w:rsidRDefault="001B3506" w:rsidP="00EF7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2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химическая связь: неполярная и полярная.</w:t>
            </w:r>
          </w:p>
          <w:p w:rsidR="001B3506" w:rsidRPr="00DF5B11" w:rsidRDefault="001B3506" w:rsidP="00EF78A4">
            <w:pPr>
              <w:rPr>
                <w:rFonts w:ascii="Times New Roman" w:hAnsi="Times New Roman" w:cs="Times New Roman"/>
                <w:sz w:val="24"/>
              </w:rPr>
            </w:pPr>
            <w:r w:rsidRPr="00245226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 связь. Металлическая связь.</w:t>
            </w:r>
          </w:p>
        </w:tc>
        <w:tc>
          <w:tcPr>
            <w:tcW w:w="1842" w:type="dxa"/>
          </w:tcPr>
          <w:p w:rsidR="001B3506" w:rsidRDefault="001B3506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Химии 8 класс Г.Е. Рудзитис, Ф.Г. Фельдман </w:t>
            </w:r>
          </w:p>
          <w:p w:rsidR="001B3506" w:rsidRPr="00DF5B11" w:rsidRDefault="001B3506" w:rsidP="00EF7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1B3506" w:rsidRPr="00F523E1" w:rsidRDefault="001B3506" w:rsidP="00EF78A4">
            <w:pPr>
              <w:rPr>
                <w:sz w:val="24"/>
                <w:szCs w:val="24"/>
              </w:rPr>
            </w:pPr>
            <w:hyperlink r:id="rId7" w:tgtFrame="_blank" w:tooltip="Поделиться ссылкой" w:history="1">
              <w:r w:rsidRPr="00F523E1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https://youtu.be/0cPjHksqNaQ</w:t>
              </w:r>
            </w:hyperlink>
          </w:p>
          <w:p w:rsidR="001B3506" w:rsidRPr="00DF5B11" w:rsidRDefault="001B3506" w:rsidP="00EF78A4">
            <w:pPr>
              <w:rPr>
                <w:rFonts w:ascii="Times New Roman" w:hAnsi="Times New Roman" w:cs="Times New Roman"/>
                <w:sz w:val="24"/>
              </w:rPr>
            </w:pPr>
            <w:hyperlink r:id="rId8" w:tgtFrame="_blank" w:tooltip="Поделиться ссылкой" w:history="1">
              <w:r w:rsidRPr="00F523E1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https://youtu.be/Pw5NbhkRfsc</w:t>
              </w:r>
            </w:hyperlink>
          </w:p>
        </w:tc>
        <w:tc>
          <w:tcPr>
            <w:tcW w:w="2135" w:type="dxa"/>
          </w:tcPr>
          <w:p w:rsidR="001B3506" w:rsidRPr="00DF5B11" w:rsidRDefault="001B3506" w:rsidP="00EF78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56 читать</w:t>
            </w:r>
          </w:p>
        </w:tc>
        <w:tc>
          <w:tcPr>
            <w:tcW w:w="1417" w:type="dxa"/>
          </w:tcPr>
          <w:p w:rsidR="001B3506" w:rsidRPr="00DF5B11" w:rsidRDefault="001B3506" w:rsidP="0070253B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>Спиридонова Н.</w:t>
            </w:r>
            <w:proofErr w:type="gramStart"/>
            <w:r w:rsidRPr="00DF5B11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124" w:type="dxa"/>
          </w:tcPr>
          <w:p w:rsidR="001B3506" w:rsidRPr="00DF5B11" w:rsidRDefault="001B3506" w:rsidP="0070253B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F5B11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DF5B1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F5B11">
              <w:rPr>
                <w:rFonts w:ascii="Times New Roman" w:hAnsi="Times New Roman" w:cs="Times New Roman"/>
                <w:sz w:val="24"/>
              </w:rPr>
              <w:t>вацапу</w:t>
            </w:r>
            <w:proofErr w:type="spellEnd"/>
            <w:r w:rsidRPr="00DF5B11">
              <w:rPr>
                <w:rFonts w:ascii="Times New Roman" w:hAnsi="Times New Roman" w:cs="Times New Roman"/>
                <w:sz w:val="24"/>
              </w:rPr>
              <w:t>, электронной почте</w:t>
            </w:r>
          </w:p>
          <w:p w:rsidR="001B3506" w:rsidRPr="00EC6358" w:rsidRDefault="001B3506" w:rsidP="0070253B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DF5B11">
                <w:rPr>
                  <w:rStyle w:val="a4"/>
                  <w:rFonts w:ascii="Times New Roman" w:hAnsi="Times New Roman" w:cs="Times New Roman"/>
                  <w:color w:val="auto"/>
                  <w:sz w:val="24"/>
                  <w:lang w:val="en-US"/>
                </w:rPr>
                <w:t>shatenka.net.2011@mail.ru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F92528" w:rsidRPr="00407042" w:rsidTr="006F153E">
        <w:tc>
          <w:tcPr>
            <w:tcW w:w="1416" w:type="dxa"/>
            <w:shd w:val="clear" w:color="auto" w:fill="8DB3E2" w:themeFill="text2" w:themeFillTint="66"/>
          </w:tcPr>
          <w:p w:rsidR="00F92528" w:rsidRDefault="00F92528" w:rsidP="0070253B"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14" w:type="dxa"/>
            <w:vAlign w:val="center"/>
          </w:tcPr>
          <w:p w:rsidR="00F92528" w:rsidRDefault="00F92528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454" w:type="dxa"/>
          </w:tcPr>
          <w:p w:rsidR="00F92528" w:rsidRDefault="00F92528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Линзы. Фокусное расстояние линзы.</w:t>
            </w:r>
          </w:p>
        </w:tc>
        <w:tc>
          <w:tcPr>
            <w:tcW w:w="1842" w:type="dxa"/>
          </w:tcPr>
          <w:p w:rsidR="00F92528" w:rsidRDefault="00F92528" w:rsidP="00EF78A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68</w:t>
            </w:r>
          </w:p>
        </w:tc>
        <w:tc>
          <w:tcPr>
            <w:tcW w:w="2691" w:type="dxa"/>
          </w:tcPr>
          <w:p w:rsidR="00F92528" w:rsidRDefault="00F92528" w:rsidP="00EF7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</w:tcPr>
          <w:p w:rsidR="00F92528" w:rsidRDefault="00F92528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Написать конспект по параграфу, изобразить линзы и ход лучей в линзах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собирающей и рассеивающей)</w:t>
            </w:r>
          </w:p>
        </w:tc>
        <w:tc>
          <w:tcPr>
            <w:tcW w:w="1417" w:type="dxa"/>
          </w:tcPr>
          <w:p w:rsidR="00F92528" w:rsidRPr="00E7752B" w:rsidRDefault="00F92528" w:rsidP="00702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В.Н.</w:t>
            </w:r>
          </w:p>
        </w:tc>
        <w:tc>
          <w:tcPr>
            <w:tcW w:w="2124" w:type="dxa"/>
          </w:tcPr>
          <w:p w:rsidR="00F92528" w:rsidRPr="00E7752B" w:rsidRDefault="00F92528" w:rsidP="00702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775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E7752B">
              <w:rPr>
                <w:rFonts w:ascii="Times New Roman" w:hAnsi="Times New Roman" w:cs="Times New Roman"/>
                <w:color w:val="000000" w:themeColor="text1"/>
                <w:sz w:val="24"/>
              </w:rPr>
              <w:t>вайберу</w:t>
            </w:r>
            <w:proofErr w:type="spellEnd"/>
            <w:r w:rsidRPr="00E775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(ВК и др.)</w:t>
            </w:r>
          </w:p>
        </w:tc>
      </w:tr>
      <w:tr w:rsidR="001953D1" w:rsidRPr="00407042" w:rsidTr="006F153E">
        <w:tc>
          <w:tcPr>
            <w:tcW w:w="1416" w:type="dxa"/>
            <w:shd w:val="clear" w:color="auto" w:fill="8DB3E2" w:themeFill="text2" w:themeFillTint="66"/>
          </w:tcPr>
          <w:p w:rsidR="001953D1" w:rsidRDefault="001953D1" w:rsidP="0070253B"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14" w:type="dxa"/>
            <w:vAlign w:val="center"/>
          </w:tcPr>
          <w:p w:rsidR="001953D1" w:rsidRDefault="001953D1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2454" w:type="dxa"/>
          </w:tcPr>
          <w:p w:rsidR="001953D1" w:rsidRPr="00995ACC" w:rsidRDefault="001953D1" w:rsidP="00EF78A4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1"/>
                <w:szCs w:val="21"/>
              </w:rPr>
            </w:pPr>
            <w:r w:rsidRPr="00995ACC">
              <w:rPr>
                <w:b w:val="0"/>
                <w:sz w:val="21"/>
                <w:szCs w:val="21"/>
              </w:rPr>
              <w:t>Составление алгоритма по управлению исполнителем</w:t>
            </w:r>
            <w:r w:rsidRPr="009C061F">
              <w:rPr>
                <w:b w:val="0"/>
                <w:sz w:val="21"/>
                <w:szCs w:val="21"/>
                <w:u w:val="single"/>
              </w:rPr>
              <w:t>: различные варианты программирования циклического алгоритма</w:t>
            </w:r>
          </w:p>
        </w:tc>
        <w:tc>
          <w:tcPr>
            <w:tcW w:w="1842" w:type="dxa"/>
          </w:tcPr>
          <w:p w:rsidR="001953D1" w:rsidRPr="00EF02E2" w:rsidRDefault="001953D1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3.5.2, 3.5.3 стр. 138 - 139</w:t>
            </w:r>
          </w:p>
        </w:tc>
        <w:tc>
          <w:tcPr>
            <w:tcW w:w="2691" w:type="dxa"/>
          </w:tcPr>
          <w:p w:rsidR="001953D1" w:rsidRDefault="001953D1" w:rsidP="00EF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объяснение всех видов циклов:</w:t>
            </w:r>
          </w:p>
          <w:p w:rsidR="001953D1" w:rsidRPr="00E045D5" w:rsidRDefault="001953D1" w:rsidP="00EF78A4">
            <w:pPr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4"/>
                </w:rPr>
                <w:t>https://www.youtube.com/watch?time_continue=2&amp;v=JlKDZdHPWBs&amp;feature=emb_logo</w:t>
              </w:r>
            </w:hyperlink>
          </w:p>
        </w:tc>
        <w:tc>
          <w:tcPr>
            <w:tcW w:w="2135" w:type="dxa"/>
          </w:tcPr>
          <w:p w:rsidR="001953D1" w:rsidRDefault="001953D1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Изучить § 3.5.2, 3.5.3 стр. 138 – 139, видео объяснение и выполнить задание: № 8 стр. 142 </w:t>
            </w:r>
          </w:p>
        </w:tc>
        <w:tc>
          <w:tcPr>
            <w:tcW w:w="1417" w:type="dxa"/>
          </w:tcPr>
          <w:p w:rsidR="001953D1" w:rsidRDefault="001953D1" w:rsidP="00EF78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П.</w:t>
            </w:r>
          </w:p>
        </w:tc>
        <w:tc>
          <w:tcPr>
            <w:tcW w:w="2124" w:type="dxa"/>
          </w:tcPr>
          <w:p w:rsidR="001953D1" w:rsidRPr="00414091" w:rsidRDefault="001953D1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на почту </w:t>
            </w:r>
            <w:hyperlink r:id="rId11" w:history="1"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также можно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20.05, если возникают вопросы пишите</w:t>
            </w:r>
          </w:p>
          <w:p w:rsidR="001953D1" w:rsidRPr="00414091" w:rsidRDefault="001953D1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Личным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сообщением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пожалуйста </w:t>
            </w:r>
          </w:p>
        </w:tc>
      </w:tr>
      <w:tr w:rsidR="001953D1" w:rsidRPr="00407042" w:rsidTr="006F153E">
        <w:tc>
          <w:tcPr>
            <w:tcW w:w="1416" w:type="dxa"/>
          </w:tcPr>
          <w:p w:rsidR="001953D1" w:rsidRPr="00681A3A" w:rsidRDefault="001953D1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1953D1" w:rsidRPr="00681A3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953D1" w:rsidRPr="00681A3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53D1" w:rsidRPr="00681A3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953D1" w:rsidRPr="00681A3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953D1" w:rsidRPr="00681A3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3D1" w:rsidRPr="00681A3A" w:rsidRDefault="001953D1" w:rsidP="007025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953D1" w:rsidRPr="00681A3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1" w:rsidRPr="00407042" w:rsidTr="006F153E">
        <w:tc>
          <w:tcPr>
            <w:tcW w:w="1416" w:type="dxa"/>
            <w:shd w:val="clear" w:color="auto" w:fill="D99594" w:themeFill="accent2" w:themeFillTint="99"/>
          </w:tcPr>
          <w:p w:rsidR="001953D1" w:rsidRPr="00681A3A" w:rsidRDefault="001953D1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14" w:type="dxa"/>
            <w:vAlign w:val="center"/>
          </w:tcPr>
          <w:p w:rsidR="001953D1" w:rsidRDefault="001953D1" w:rsidP="0070253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урс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матем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54" w:type="dxa"/>
          </w:tcPr>
          <w:p w:rsidR="001953D1" w:rsidRPr="00F6096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(ссылка с заданием будет доступна позднее, уточните у учителя)</w:t>
            </w:r>
          </w:p>
        </w:tc>
        <w:tc>
          <w:tcPr>
            <w:tcW w:w="1842" w:type="dxa"/>
          </w:tcPr>
          <w:p w:rsidR="001953D1" w:rsidRPr="00F6096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для повторения можно найти в учебнике глава 1-4</w:t>
            </w:r>
          </w:p>
        </w:tc>
        <w:tc>
          <w:tcPr>
            <w:tcW w:w="2691" w:type="dxa"/>
          </w:tcPr>
          <w:p w:rsidR="001953D1" w:rsidRPr="00F6096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953D1" w:rsidRPr="00F6096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Решение заданий выполнить в тетради, ответы отправить на сайте. (РЕШЕНИЕ ЗАДАНИЙ ВЫСЫЛАТЬ ТОЛЬКО ПО ПРОСЬБЕ УЧИТЕЛЯ)</w:t>
            </w:r>
          </w:p>
        </w:tc>
        <w:tc>
          <w:tcPr>
            <w:tcW w:w="1417" w:type="dxa"/>
          </w:tcPr>
          <w:p w:rsidR="001953D1" w:rsidRPr="00DE17B4" w:rsidRDefault="001953D1" w:rsidP="00702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4" w:type="dxa"/>
          </w:tcPr>
          <w:p w:rsidR="001953D1" w:rsidRPr="00DE17B4" w:rsidRDefault="001953D1" w:rsidP="00702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ответы принимаются автоматически, после проверки результатов сделать работу над ошибками</w:t>
            </w:r>
          </w:p>
        </w:tc>
      </w:tr>
      <w:tr w:rsidR="001953D1" w:rsidRPr="00407042" w:rsidTr="0070253B">
        <w:trPr>
          <w:trHeight w:val="2707"/>
        </w:trPr>
        <w:tc>
          <w:tcPr>
            <w:tcW w:w="1416" w:type="dxa"/>
            <w:shd w:val="clear" w:color="auto" w:fill="D99594" w:themeFill="accent2" w:themeFillTint="99"/>
          </w:tcPr>
          <w:p w:rsidR="001953D1" w:rsidRDefault="001953D1" w:rsidP="0070253B"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14" w:type="dxa"/>
            <w:vAlign w:val="center"/>
          </w:tcPr>
          <w:p w:rsidR="001953D1" w:rsidRDefault="001953D1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2454" w:type="dxa"/>
          </w:tcPr>
          <w:p w:rsidR="001953D1" w:rsidRPr="00F6096A" w:rsidRDefault="001953D1" w:rsidP="00702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квадратных уравнений:</w:t>
            </w:r>
          </w:p>
        </w:tc>
        <w:tc>
          <w:tcPr>
            <w:tcW w:w="6668" w:type="dxa"/>
            <w:gridSpan w:val="3"/>
          </w:tcPr>
          <w:p w:rsidR="001953D1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Упражнения выполнить в тетради</w:t>
            </w:r>
          </w:p>
          <w:p w:rsidR="001953D1" w:rsidRDefault="001953D1" w:rsidP="007025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B93BF6" wp14:editId="6C3E2169">
                  <wp:extent cx="3947160" cy="848150"/>
                  <wp:effectExtent l="0" t="0" r="0" b="0"/>
                  <wp:docPr id="27" name="Рисунок 27" descr="C:\Users\Андрей\Desktop\Контрольно измерительный материал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дрей\Desktop\Контрольно измерительный материал\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29" r="894"/>
                          <a:stretch/>
                        </pic:blipFill>
                        <pic:spPr bwMode="auto">
                          <a:xfrm>
                            <a:off x="0" y="0"/>
                            <a:ext cx="3957648" cy="85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53D1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D1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949934" wp14:editId="2DC634A3">
                  <wp:extent cx="4069080" cy="327660"/>
                  <wp:effectExtent l="0" t="0" r="0" b="0"/>
                  <wp:docPr id="28" name="Рисунок 28" descr="C:\Users\Андрей\Desktop\Контрольно измерительный материал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ндрей\Desktop\Контрольно измерительный материал\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47" r="943" b="78670"/>
                          <a:stretch/>
                        </pic:blipFill>
                        <pic:spPr bwMode="auto">
                          <a:xfrm>
                            <a:off x="0" y="0"/>
                            <a:ext cx="4071137" cy="32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53D1" w:rsidRPr="009F7F00" w:rsidRDefault="001953D1" w:rsidP="0070253B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1953D1" w:rsidRPr="00DE17B4" w:rsidRDefault="001953D1" w:rsidP="00702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4" w:type="dxa"/>
          </w:tcPr>
          <w:p w:rsidR="001953D1" w:rsidRPr="00DE17B4" w:rsidRDefault="001953D1" w:rsidP="00702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ответы принимаются автоматически на сайте</w:t>
            </w:r>
          </w:p>
        </w:tc>
      </w:tr>
      <w:tr w:rsidR="001953D1" w:rsidRPr="00407042" w:rsidTr="006F153E">
        <w:tc>
          <w:tcPr>
            <w:tcW w:w="1416" w:type="dxa"/>
            <w:shd w:val="clear" w:color="auto" w:fill="D99594" w:themeFill="accent2" w:themeFillTint="99"/>
          </w:tcPr>
          <w:p w:rsidR="001953D1" w:rsidRDefault="001953D1" w:rsidP="0070253B"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14" w:type="dxa"/>
            <w:vAlign w:val="center"/>
          </w:tcPr>
          <w:p w:rsidR="001953D1" w:rsidRDefault="001953D1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54" w:type="dxa"/>
          </w:tcPr>
          <w:p w:rsidR="001953D1" w:rsidRDefault="001953D1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Синтаксис и морфология. </w:t>
            </w:r>
          </w:p>
        </w:tc>
        <w:tc>
          <w:tcPr>
            <w:tcW w:w="1842" w:type="dxa"/>
          </w:tcPr>
          <w:p w:rsidR="001953D1" w:rsidRDefault="001953D1" w:rsidP="00702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74,  упр.441(графически доказывая знаки препинания)</w:t>
            </w:r>
          </w:p>
        </w:tc>
        <w:tc>
          <w:tcPr>
            <w:tcW w:w="2691" w:type="dxa"/>
          </w:tcPr>
          <w:p w:rsidR="001953D1" w:rsidRDefault="001953D1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135" w:type="dxa"/>
          </w:tcPr>
          <w:p w:rsidR="001953D1" w:rsidRDefault="001953D1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правила, конспектирование, решить орфографические и пунктуационные задачи. </w:t>
            </w:r>
          </w:p>
        </w:tc>
        <w:tc>
          <w:tcPr>
            <w:tcW w:w="1417" w:type="dxa"/>
          </w:tcPr>
          <w:p w:rsidR="001953D1" w:rsidRDefault="001953D1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1953D1" w:rsidRDefault="001953D1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1953D1" w:rsidRDefault="001953D1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</w:tr>
      <w:tr w:rsidR="00D23E66" w:rsidRPr="00407042" w:rsidTr="006F153E">
        <w:tc>
          <w:tcPr>
            <w:tcW w:w="1416" w:type="dxa"/>
            <w:shd w:val="clear" w:color="auto" w:fill="D99594" w:themeFill="accent2" w:themeFillTint="99"/>
          </w:tcPr>
          <w:p w:rsidR="00D23E66" w:rsidRDefault="00D23E66" w:rsidP="0070253B"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14" w:type="dxa"/>
            <w:vAlign w:val="center"/>
          </w:tcPr>
          <w:p w:rsidR="00D23E66" w:rsidRDefault="00D23E66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454" w:type="dxa"/>
          </w:tcPr>
          <w:p w:rsidR="00D23E66" w:rsidRDefault="00D23E66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особенности личности. Эмоции. Психология и поведение человека.</w:t>
            </w:r>
          </w:p>
        </w:tc>
        <w:tc>
          <w:tcPr>
            <w:tcW w:w="1842" w:type="dxa"/>
          </w:tcPr>
          <w:p w:rsidR="00D23E66" w:rsidRDefault="00D23E66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п. 61</w:t>
            </w:r>
          </w:p>
        </w:tc>
        <w:tc>
          <w:tcPr>
            <w:tcW w:w="2691" w:type="dxa"/>
          </w:tcPr>
          <w:p w:rsidR="00D23E66" w:rsidRDefault="00D23E66" w:rsidP="00EF78A4">
            <w:r>
              <w:t>Видео</w:t>
            </w:r>
          </w:p>
          <w:p w:rsidR="00D23E66" w:rsidRDefault="00D23E66" w:rsidP="00EF78A4">
            <w:hyperlink r:id="rId14" w:history="1">
              <w:r w:rsidRPr="000F445D">
                <w:rPr>
                  <w:rStyle w:val="a4"/>
                </w:rPr>
                <w:t>https://www.youtube.com/watch?v=xC7zgOGuXso</w:t>
              </w:r>
            </w:hyperlink>
          </w:p>
          <w:p w:rsidR="00D23E66" w:rsidRDefault="00D23E66" w:rsidP="00EF78A4"/>
        </w:tc>
        <w:tc>
          <w:tcPr>
            <w:tcW w:w="2135" w:type="dxa"/>
          </w:tcPr>
          <w:p w:rsidR="00D23E66" w:rsidRDefault="00D23E66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Конспект, схема</w:t>
            </w:r>
          </w:p>
        </w:tc>
        <w:tc>
          <w:tcPr>
            <w:tcW w:w="1417" w:type="dxa"/>
          </w:tcPr>
          <w:p w:rsidR="00D23E66" w:rsidRDefault="00D23E66" w:rsidP="007025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124" w:type="dxa"/>
          </w:tcPr>
          <w:p w:rsidR="00D23E66" w:rsidRDefault="00D23E66" w:rsidP="00702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21.05.2020</w:t>
            </w:r>
          </w:p>
          <w:p w:rsidR="00D23E66" w:rsidRDefault="00D23E66" w:rsidP="00702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 margaerykildishova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@yandex.ru</w:t>
            </w:r>
          </w:p>
          <w:p w:rsidR="00D23E66" w:rsidRDefault="00D23E66" w:rsidP="00702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D23E66" w:rsidRPr="00407042" w:rsidTr="006F153E">
        <w:tc>
          <w:tcPr>
            <w:tcW w:w="1416" w:type="dxa"/>
            <w:shd w:val="clear" w:color="auto" w:fill="D99594" w:themeFill="accent2" w:themeFillTint="99"/>
          </w:tcPr>
          <w:p w:rsidR="00D23E66" w:rsidRDefault="00D23E66" w:rsidP="0070253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514" w:type="dxa"/>
            <w:vAlign w:val="center"/>
          </w:tcPr>
          <w:p w:rsidR="00D23E66" w:rsidRDefault="00D23E66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454" w:type="dxa"/>
          </w:tcPr>
          <w:p w:rsidR="00D23E66" w:rsidRDefault="00D23E66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Зарубежная литература.  Жан-Батист Мольер. «Мещанин во дворянстве» </w:t>
            </w:r>
          </w:p>
        </w:tc>
        <w:tc>
          <w:tcPr>
            <w:tcW w:w="1842" w:type="dxa"/>
          </w:tcPr>
          <w:p w:rsidR="00D23E66" w:rsidRDefault="00D23E66" w:rsidP="00702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 стр.243-294 прочитать</w:t>
            </w:r>
          </w:p>
        </w:tc>
        <w:tc>
          <w:tcPr>
            <w:tcW w:w="2691" w:type="dxa"/>
          </w:tcPr>
          <w:p w:rsidR="00D23E66" w:rsidRPr="00B234F2" w:rsidRDefault="00D23E66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5" w:type="dxa"/>
          </w:tcPr>
          <w:p w:rsidR="00D23E66" w:rsidRDefault="00D23E66" w:rsidP="00702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произведения.   Вопросы стр.295.</w:t>
            </w:r>
          </w:p>
        </w:tc>
        <w:tc>
          <w:tcPr>
            <w:tcW w:w="1417" w:type="dxa"/>
          </w:tcPr>
          <w:p w:rsidR="00D23E66" w:rsidRDefault="00D23E66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D23E66" w:rsidRDefault="00D23E66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D23E66" w:rsidRDefault="00D23E66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</w:tr>
      <w:tr w:rsidR="00A25493" w:rsidRPr="00407042" w:rsidTr="006F153E">
        <w:tc>
          <w:tcPr>
            <w:tcW w:w="1416" w:type="dxa"/>
            <w:shd w:val="clear" w:color="auto" w:fill="D99594" w:themeFill="accent2" w:themeFillTint="99"/>
          </w:tcPr>
          <w:p w:rsidR="00A25493" w:rsidRDefault="00A25493" w:rsidP="00A25493"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454" w:type="dxa"/>
          </w:tcPr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  <w:r w:rsidRPr="00013FEE">
              <w:rPr>
                <w:rFonts w:ascii="Times New Roman" w:hAnsi="Times New Roman"/>
                <w:sz w:val="24"/>
                <w:szCs w:val="24"/>
              </w:rPr>
              <w:t>М.В. Ломоносов и его выдающаяся роль в становлении российской науки и образования. 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</w:p>
        </w:tc>
        <w:tc>
          <w:tcPr>
            <w:tcW w:w="1842" w:type="dxa"/>
          </w:tcPr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  <w:r w:rsidRPr="00013FEE">
              <w:rPr>
                <w:rFonts w:ascii="Times New Roman" w:hAnsi="Times New Roman"/>
                <w:sz w:val="24"/>
                <w:szCs w:val="24"/>
              </w:rPr>
              <w:t>П.24</w:t>
            </w:r>
          </w:p>
        </w:tc>
        <w:tc>
          <w:tcPr>
            <w:tcW w:w="2691" w:type="dxa"/>
          </w:tcPr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13F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https://youtu.be/dW7WiQYcwr0</w:t>
              </w:r>
            </w:hyperlink>
          </w:p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  <w:r w:rsidRPr="00013FEE">
              <w:rPr>
                <w:rFonts w:ascii="Times New Roman" w:hAnsi="Times New Roman"/>
                <w:sz w:val="24"/>
                <w:szCs w:val="24"/>
              </w:rPr>
              <w:t>Составить ступени образования в 18 веке для  разных сословий.</w:t>
            </w:r>
          </w:p>
        </w:tc>
        <w:tc>
          <w:tcPr>
            <w:tcW w:w="1417" w:type="dxa"/>
          </w:tcPr>
          <w:p w:rsidR="00A25493" w:rsidRPr="004E5020" w:rsidRDefault="00A25493" w:rsidP="00A25493">
            <w:r w:rsidRPr="004E5020">
              <w:t>Полякова Н.А</w:t>
            </w:r>
          </w:p>
        </w:tc>
        <w:tc>
          <w:tcPr>
            <w:tcW w:w="2124" w:type="dxa"/>
          </w:tcPr>
          <w:p w:rsidR="00A25493" w:rsidRDefault="00A25493" w:rsidP="00A25493">
            <w:r w:rsidRPr="004E5020">
              <w:t xml:space="preserve">ответы принимаются в виде фотографий  и отправляются учителю в  ВК или по </w:t>
            </w:r>
            <w:proofErr w:type="spellStart"/>
            <w:r w:rsidRPr="004E5020">
              <w:t>вайберу</w:t>
            </w:r>
            <w:proofErr w:type="spellEnd"/>
          </w:p>
        </w:tc>
      </w:tr>
      <w:tr w:rsidR="00A25493" w:rsidRPr="00407042" w:rsidTr="006F153E">
        <w:tc>
          <w:tcPr>
            <w:tcW w:w="1416" w:type="dxa"/>
          </w:tcPr>
          <w:p w:rsidR="00A25493" w:rsidRPr="00681A3A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493" w:rsidRPr="00681A3A" w:rsidRDefault="00A25493" w:rsidP="00A2549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93" w:rsidRPr="00407042" w:rsidTr="006F153E">
        <w:tc>
          <w:tcPr>
            <w:tcW w:w="1416" w:type="dxa"/>
            <w:shd w:val="clear" w:color="auto" w:fill="C2D69B" w:themeFill="accent3" w:themeFillTint="99"/>
          </w:tcPr>
          <w:p w:rsidR="00A25493" w:rsidRPr="00681A3A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454" w:type="dxa"/>
          </w:tcPr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  <w:r w:rsidRPr="00013FEE">
              <w:rPr>
                <w:rFonts w:ascii="Times New Roman" w:hAnsi="Times New Roman"/>
                <w:sz w:val="24"/>
                <w:szCs w:val="24"/>
              </w:rPr>
              <w:t xml:space="preserve">Русская архитектура XVIII в. Строительство Петербурга, формирование его </w:t>
            </w:r>
            <w:r w:rsidRPr="00013F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 Баженов, </w:t>
            </w:r>
            <w:proofErr w:type="spellStart"/>
            <w:r w:rsidRPr="00013FEE">
              <w:rPr>
                <w:rFonts w:ascii="Times New Roman" w:hAnsi="Times New Roman"/>
                <w:sz w:val="24"/>
                <w:szCs w:val="24"/>
              </w:rPr>
              <w:t>М.Ф.Казаков</w:t>
            </w:r>
            <w:proofErr w:type="spellEnd"/>
            <w:r w:rsidRPr="00013F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  <w:r w:rsidRPr="00013FEE">
              <w:rPr>
                <w:rFonts w:ascii="Times New Roman" w:hAnsi="Times New Roman"/>
                <w:sz w:val="24"/>
                <w:szCs w:val="24"/>
              </w:rPr>
              <w:lastRenderedPageBreak/>
              <w:t>П.24</w:t>
            </w:r>
          </w:p>
        </w:tc>
        <w:tc>
          <w:tcPr>
            <w:tcW w:w="2691" w:type="dxa"/>
          </w:tcPr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13F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https://youtu.be/6o7yqL8OwJY</w:t>
              </w:r>
            </w:hyperlink>
          </w:p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  <w:r w:rsidRPr="00013FEE">
              <w:rPr>
                <w:rFonts w:ascii="Times New Roman" w:hAnsi="Times New Roman"/>
                <w:sz w:val="24"/>
                <w:szCs w:val="24"/>
              </w:rPr>
              <w:t>Составить презентацию на тему:</w:t>
            </w:r>
          </w:p>
          <w:p w:rsidR="00A25493" w:rsidRPr="00013FEE" w:rsidRDefault="00A25493" w:rsidP="00A25493">
            <w:pPr>
              <w:rPr>
                <w:rFonts w:ascii="Times New Roman" w:hAnsi="Times New Roman"/>
                <w:sz w:val="24"/>
                <w:szCs w:val="24"/>
              </w:rPr>
            </w:pPr>
            <w:r w:rsidRPr="00013FEE">
              <w:rPr>
                <w:rFonts w:ascii="Times New Roman" w:hAnsi="Times New Roman"/>
                <w:sz w:val="24"/>
                <w:szCs w:val="24"/>
              </w:rPr>
              <w:t>Русская архитектура XVIII</w:t>
            </w:r>
          </w:p>
        </w:tc>
        <w:tc>
          <w:tcPr>
            <w:tcW w:w="1417" w:type="dxa"/>
          </w:tcPr>
          <w:p w:rsidR="00A25493" w:rsidRPr="004E5020" w:rsidRDefault="00A25493" w:rsidP="00A25493">
            <w:r w:rsidRPr="004E5020">
              <w:t>Полякова Н.А</w:t>
            </w:r>
          </w:p>
        </w:tc>
        <w:tc>
          <w:tcPr>
            <w:tcW w:w="2124" w:type="dxa"/>
          </w:tcPr>
          <w:p w:rsidR="00A25493" w:rsidRDefault="00A25493" w:rsidP="00A25493">
            <w:r w:rsidRPr="004E5020">
              <w:t xml:space="preserve">ответы принимаются в виде фотографий  и отправляются учителю в  ВК или </w:t>
            </w:r>
            <w:r w:rsidRPr="004E5020">
              <w:lastRenderedPageBreak/>
              <w:t xml:space="preserve">по </w:t>
            </w:r>
            <w:proofErr w:type="spellStart"/>
            <w:r w:rsidRPr="004E5020">
              <w:t>вайберу</w:t>
            </w:r>
            <w:proofErr w:type="spellEnd"/>
          </w:p>
        </w:tc>
      </w:tr>
      <w:tr w:rsidR="00A25493" w:rsidRPr="00407042" w:rsidTr="006F153E">
        <w:tc>
          <w:tcPr>
            <w:tcW w:w="1416" w:type="dxa"/>
            <w:shd w:val="clear" w:color="auto" w:fill="C2D69B" w:themeFill="accent3" w:themeFillTint="99"/>
          </w:tcPr>
          <w:p w:rsidR="00A25493" w:rsidRDefault="00A25493" w:rsidP="00A2549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454" w:type="dxa"/>
          </w:tcPr>
          <w:p w:rsidR="00A25493" w:rsidRPr="00927F21" w:rsidRDefault="00A25493" w:rsidP="00A2549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hAnsi="Times New Roman" w:cs="Times New Roman"/>
                <w:color w:val="0D0D0D" w:themeColor="text1" w:themeTint="F2"/>
              </w:rPr>
              <w:t>Решить тест по ссылке, прислать результат</w:t>
            </w:r>
          </w:p>
        </w:tc>
        <w:tc>
          <w:tcPr>
            <w:tcW w:w="1842" w:type="dxa"/>
          </w:tcPr>
          <w:p w:rsidR="00A25493" w:rsidRPr="00927F21" w:rsidRDefault="00A25493" w:rsidP="00A2549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hyperlink r:id="rId17" w:history="1">
              <w:r w:rsidRPr="00927F21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https://onlinetestpad.com/ru/testview/324539-itogovaya-kontrolnaya-rabota-po-uchebniku-spotlajt-8</w:t>
              </w:r>
            </w:hyperlink>
          </w:p>
          <w:p w:rsidR="00A25493" w:rsidRPr="00927F21" w:rsidRDefault="00A25493" w:rsidP="00A2549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2691" w:type="dxa"/>
          </w:tcPr>
          <w:p w:rsidR="00A25493" w:rsidRPr="00927F21" w:rsidRDefault="00A25493" w:rsidP="00A2549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hAnsi="Times New Roman" w:cs="Times New Roman"/>
                <w:color w:val="0D0D0D" w:themeColor="text1" w:themeTint="F2"/>
              </w:rPr>
              <w:t>Письменное задание</w:t>
            </w:r>
          </w:p>
        </w:tc>
        <w:tc>
          <w:tcPr>
            <w:tcW w:w="2135" w:type="dxa"/>
          </w:tcPr>
          <w:p w:rsidR="00A25493" w:rsidRPr="00560A9C" w:rsidRDefault="00A25493" w:rsidP="00A2549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493" w:rsidRPr="001C0192" w:rsidRDefault="00A25493" w:rsidP="00A25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Назарова О.И.</w:t>
            </w:r>
          </w:p>
        </w:tc>
        <w:tc>
          <w:tcPr>
            <w:tcW w:w="2124" w:type="dxa"/>
          </w:tcPr>
          <w:p w:rsidR="00A25493" w:rsidRDefault="00A25493" w:rsidP="00A25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</w:rPr>
              <w:t>Задания нужно сдать 2</w:t>
            </w:r>
            <w:r>
              <w:rPr>
                <w:rFonts w:ascii="Times New Roman" w:hAnsi="Times New Roman" w:cs="Times New Roman"/>
              </w:rPr>
              <w:t>4</w:t>
            </w:r>
            <w:r w:rsidRPr="00026EC3">
              <w:rPr>
                <w:rFonts w:ascii="Times New Roman" w:hAnsi="Times New Roman" w:cs="Times New Roman"/>
              </w:rPr>
              <w:t>.04 до 15.00</w:t>
            </w:r>
          </w:p>
          <w:p w:rsidR="00A25493" w:rsidRPr="003D6727" w:rsidRDefault="00A25493" w:rsidP="00A25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принимаются в виде фото и аудио личным сообщением в 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</w:p>
          <w:p w:rsidR="00A25493" w:rsidRPr="003D6727" w:rsidRDefault="00A25493" w:rsidP="00A25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A25493" w:rsidRPr="007140F4" w:rsidRDefault="00A25493" w:rsidP="00A2549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A25493" w:rsidRPr="00407042" w:rsidTr="006F153E">
        <w:tc>
          <w:tcPr>
            <w:tcW w:w="1416" w:type="dxa"/>
            <w:shd w:val="clear" w:color="auto" w:fill="C2D69B" w:themeFill="accent3" w:themeFillTint="99"/>
          </w:tcPr>
          <w:p w:rsidR="00A25493" w:rsidRDefault="00A25493" w:rsidP="00A25493"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2454" w:type="dxa"/>
          </w:tcPr>
          <w:p w:rsidR="00A25493" w:rsidRPr="003B2D2B" w:rsidRDefault="00A25493" w:rsidP="00F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>Просмотрите видео</w:t>
            </w:r>
          </w:p>
        </w:tc>
        <w:tc>
          <w:tcPr>
            <w:tcW w:w="1842" w:type="dxa"/>
          </w:tcPr>
          <w:p w:rsidR="00A25493" w:rsidRPr="003B2D2B" w:rsidRDefault="00A25493" w:rsidP="00EF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25493" w:rsidRPr="003B2D2B" w:rsidRDefault="00A25493" w:rsidP="00EF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B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https://www.youtube.com/watch?time_continue=40&amp;v=BSpxz8yP6-s&amp;feature=emb_logo</w:t>
              </w:r>
            </w:hyperlink>
          </w:p>
          <w:p w:rsidR="00A25493" w:rsidRPr="003B2D2B" w:rsidRDefault="00A25493" w:rsidP="00EF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просмотрите видео </w:t>
            </w:r>
          </w:p>
        </w:tc>
        <w:tc>
          <w:tcPr>
            <w:tcW w:w="2135" w:type="dxa"/>
          </w:tcPr>
          <w:p w:rsidR="00A25493" w:rsidRPr="003B2D2B" w:rsidRDefault="00A25493" w:rsidP="00EF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 отчет</w:t>
            </w:r>
          </w:p>
        </w:tc>
        <w:tc>
          <w:tcPr>
            <w:tcW w:w="1417" w:type="dxa"/>
          </w:tcPr>
          <w:p w:rsidR="00A25493" w:rsidRPr="009078AB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А.А.</w:t>
            </w:r>
          </w:p>
        </w:tc>
        <w:tc>
          <w:tcPr>
            <w:tcW w:w="2124" w:type="dxa"/>
          </w:tcPr>
          <w:p w:rsidR="00A25493" w:rsidRPr="009078AB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уроку </w:t>
            </w:r>
          </w:p>
          <w:p w:rsidR="00A25493" w:rsidRPr="009078AB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принимаются в </w:t>
            </w:r>
            <w:r w:rsidRPr="0090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 фотографий и отправляются учителю по ВК (id346133049) или электронной почте (www.mechenii@mail.ru)</w:t>
            </w:r>
          </w:p>
        </w:tc>
      </w:tr>
      <w:tr w:rsidR="00A25493" w:rsidRPr="00407042" w:rsidTr="006F153E">
        <w:tc>
          <w:tcPr>
            <w:tcW w:w="1416" w:type="dxa"/>
            <w:shd w:val="clear" w:color="auto" w:fill="C2D69B" w:themeFill="accent3" w:themeFillTint="99"/>
          </w:tcPr>
          <w:p w:rsidR="00A25493" w:rsidRDefault="00A25493" w:rsidP="00A2549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54" w:type="dxa"/>
          </w:tcPr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Синтаксис и пунктуация.</w:t>
            </w:r>
          </w:p>
        </w:tc>
        <w:tc>
          <w:tcPr>
            <w:tcW w:w="1842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Параграф 75, конспект-правило в тетради для подготовки к экзаменам,  </w:t>
            </w:r>
          </w:p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Упр.444(письменно).</w:t>
            </w:r>
          </w:p>
        </w:tc>
        <w:tc>
          <w:tcPr>
            <w:tcW w:w="2691" w:type="dxa"/>
          </w:tcPr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5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Параграф 75, конспект-правило в тетради для подготовки к экзаменам,  </w:t>
            </w:r>
          </w:p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Упр.444(письменно).</w:t>
            </w:r>
          </w:p>
        </w:tc>
        <w:tc>
          <w:tcPr>
            <w:tcW w:w="1417" w:type="dxa"/>
          </w:tcPr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</w:tr>
      <w:tr w:rsidR="00A25493" w:rsidRPr="00407042" w:rsidTr="006F153E">
        <w:tc>
          <w:tcPr>
            <w:tcW w:w="1416" w:type="dxa"/>
            <w:shd w:val="clear" w:color="auto" w:fill="C2D69B" w:themeFill="accent3" w:themeFillTint="99"/>
          </w:tcPr>
          <w:p w:rsidR="00A25493" w:rsidRDefault="00A25493" w:rsidP="00A25493"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2454" w:type="dxa"/>
          </w:tcPr>
          <w:p w:rsidR="00A25493" w:rsidRPr="00F6096A" w:rsidRDefault="00A25493" w:rsidP="00A25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842" w:type="dxa"/>
          </w:tcPr>
          <w:p w:rsidR="00A25493" w:rsidRPr="00F6096A" w:rsidRDefault="00A25493" w:rsidP="00A25493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F6096A">
              <w:rPr>
                <w:b w:val="0"/>
                <w:sz w:val="24"/>
                <w:szCs w:val="24"/>
              </w:rPr>
              <w:t>Задания отправляются учителем в день проведения контрольной работы</w:t>
            </w:r>
          </w:p>
        </w:tc>
        <w:tc>
          <w:tcPr>
            <w:tcW w:w="2691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здание на двойном листочке</w:t>
            </w:r>
          </w:p>
        </w:tc>
        <w:tc>
          <w:tcPr>
            <w:tcW w:w="1417" w:type="dxa"/>
          </w:tcPr>
          <w:p w:rsidR="00A25493" w:rsidRPr="00DE17B4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4" w:type="dxa"/>
          </w:tcPr>
          <w:p w:rsidR="00A25493" w:rsidRPr="00DE17B4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Выполненные задания принимаются </w:t>
            </w: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</w:tc>
      </w:tr>
      <w:tr w:rsidR="00A25493" w:rsidRPr="00407042" w:rsidTr="0070253B">
        <w:tc>
          <w:tcPr>
            <w:tcW w:w="1416" w:type="dxa"/>
            <w:shd w:val="clear" w:color="auto" w:fill="C2D69B" w:themeFill="accent3" w:themeFillTint="99"/>
          </w:tcPr>
          <w:p w:rsidR="00A25493" w:rsidRDefault="00A25493" w:rsidP="00A25493"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454" w:type="dxa"/>
          </w:tcPr>
          <w:p w:rsidR="00A25493" w:rsidRPr="0021126D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F8">
              <w:rPr>
                <w:rFonts w:ascii="Times New Roman" w:hAnsi="Times New Roman" w:cs="Times New Roman"/>
              </w:rPr>
              <w:t>Степень воздействия человека на природу России.</w:t>
            </w:r>
          </w:p>
        </w:tc>
        <w:tc>
          <w:tcPr>
            <w:tcW w:w="1842" w:type="dxa"/>
          </w:tcPr>
          <w:p w:rsidR="00A25493" w:rsidRPr="0021126D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47</w:t>
            </w:r>
          </w:p>
          <w:p w:rsidR="00A25493" w:rsidRPr="0021126D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Атлас 8 класса</w:t>
            </w:r>
          </w:p>
          <w:p w:rsidR="00A25493" w:rsidRPr="0021126D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25493" w:rsidRPr="0021126D" w:rsidRDefault="00A25493" w:rsidP="00A25493">
            <w:pPr>
              <w:jc w:val="center"/>
              <w:rPr>
                <w:sz w:val="24"/>
                <w:szCs w:val="24"/>
              </w:rPr>
            </w:pPr>
            <w:r>
              <w:t>----------------</w:t>
            </w:r>
          </w:p>
          <w:p w:rsidR="00A25493" w:rsidRPr="0021126D" w:rsidRDefault="00A25493" w:rsidP="00A25493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A25493" w:rsidRPr="0021126D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1.Прочитать текст</w:t>
            </w:r>
          </w:p>
          <w:p w:rsidR="00A25493" w:rsidRPr="0021126D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Ответить на вопросы 1-3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312</w:t>
            </w:r>
          </w:p>
          <w:p w:rsidR="00A25493" w:rsidRPr="0021126D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493" w:rsidRPr="0021126D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4" w:type="dxa"/>
          </w:tcPr>
          <w:p w:rsidR="00A25493" w:rsidRPr="0021126D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.2020, ответы принимаются в виде фотографий  и отправляются учителю в  ВК или по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A25493" w:rsidRPr="00407042" w:rsidTr="006F153E">
        <w:tc>
          <w:tcPr>
            <w:tcW w:w="1416" w:type="dxa"/>
          </w:tcPr>
          <w:p w:rsidR="00A25493" w:rsidRPr="00681A3A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25493" w:rsidRPr="00681A3A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493" w:rsidRPr="00681A3A" w:rsidRDefault="00A25493" w:rsidP="00A2549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93" w:rsidRPr="00407042" w:rsidTr="006F153E">
        <w:tc>
          <w:tcPr>
            <w:tcW w:w="1416" w:type="dxa"/>
            <w:shd w:val="clear" w:color="auto" w:fill="B2A1C7" w:themeFill="accent4" w:themeFillTint="99"/>
          </w:tcPr>
          <w:p w:rsidR="00A25493" w:rsidRPr="00681A3A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454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Изображение предмета в линзе. </w:t>
            </w:r>
          </w:p>
        </w:tc>
        <w:tc>
          <w:tcPr>
            <w:tcW w:w="1842" w:type="dxa"/>
          </w:tcPr>
          <w:p w:rsidR="00A25493" w:rsidRDefault="00A25493" w:rsidP="00A25493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69</w:t>
            </w:r>
          </w:p>
        </w:tc>
        <w:tc>
          <w:tcPr>
            <w:tcW w:w="2691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по параграфу.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49/1,2,3</w:t>
            </w:r>
          </w:p>
        </w:tc>
        <w:tc>
          <w:tcPr>
            <w:tcW w:w="1417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В.Н.</w:t>
            </w:r>
          </w:p>
        </w:tc>
        <w:tc>
          <w:tcPr>
            <w:tcW w:w="2124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вайберу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(ВК и др.)</w:t>
            </w:r>
          </w:p>
        </w:tc>
      </w:tr>
      <w:tr w:rsidR="00A25493" w:rsidRPr="00407042" w:rsidTr="006F153E">
        <w:tc>
          <w:tcPr>
            <w:tcW w:w="1416" w:type="dxa"/>
            <w:shd w:val="clear" w:color="auto" w:fill="B2A1C7" w:themeFill="accent4" w:themeFillTint="99"/>
          </w:tcPr>
          <w:p w:rsidR="00A25493" w:rsidRDefault="00A25493" w:rsidP="00A2549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454" w:type="dxa"/>
          </w:tcPr>
          <w:p w:rsidR="00A25493" w:rsidRPr="00DF5B11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 w:rsidRPr="00951D56">
              <w:rPr>
                <w:rFonts w:ascii="Times New Roman" w:hAnsi="Times New Roman" w:cs="Times New Roman"/>
                <w:sz w:val="24"/>
                <w:szCs w:val="24"/>
              </w:rPr>
              <w:t>Степень окисления. Определение степени окисления атомов химических элементов в соединениях</w:t>
            </w:r>
          </w:p>
        </w:tc>
        <w:tc>
          <w:tcPr>
            <w:tcW w:w="1842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Химии 8 класс Г.Е. Рудзитис, Ф.Г. Фельдман </w:t>
            </w:r>
          </w:p>
          <w:p w:rsidR="00A25493" w:rsidRPr="00DF5B11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25493" w:rsidRPr="00F523E1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Поделиться ссылкой" w:history="1">
              <w:r w:rsidRPr="00F523E1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https://youtu.be/7FKvgTYqqqk</w:t>
              </w:r>
            </w:hyperlink>
          </w:p>
        </w:tc>
        <w:tc>
          <w:tcPr>
            <w:tcW w:w="2135" w:type="dxa"/>
          </w:tcPr>
          <w:p w:rsidR="00A25493" w:rsidRPr="00DF5B11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57 читать</w:t>
            </w:r>
          </w:p>
        </w:tc>
        <w:tc>
          <w:tcPr>
            <w:tcW w:w="1417" w:type="dxa"/>
          </w:tcPr>
          <w:p w:rsidR="00A25493" w:rsidRPr="00DF5B11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>Спиридонова Н.</w:t>
            </w:r>
            <w:proofErr w:type="gramStart"/>
            <w:r w:rsidRPr="00DF5B11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124" w:type="dxa"/>
          </w:tcPr>
          <w:p w:rsidR="00A25493" w:rsidRPr="00DF5B11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F5B11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DF5B1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F5B11">
              <w:rPr>
                <w:rFonts w:ascii="Times New Roman" w:hAnsi="Times New Roman" w:cs="Times New Roman"/>
                <w:sz w:val="24"/>
              </w:rPr>
              <w:t>вацапу</w:t>
            </w:r>
            <w:proofErr w:type="spellEnd"/>
            <w:r w:rsidRPr="00DF5B11">
              <w:rPr>
                <w:rFonts w:ascii="Times New Roman" w:hAnsi="Times New Roman" w:cs="Times New Roman"/>
                <w:sz w:val="24"/>
              </w:rPr>
              <w:t>, электронной почте</w:t>
            </w:r>
          </w:p>
          <w:p w:rsidR="00A25493" w:rsidRPr="00EC6358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DF5B11">
                <w:rPr>
                  <w:rStyle w:val="a4"/>
                  <w:rFonts w:ascii="Times New Roman" w:hAnsi="Times New Roman" w:cs="Times New Roman"/>
                  <w:color w:val="auto"/>
                  <w:sz w:val="24"/>
                  <w:lang w:val="en-US"/>
                </w:rPr>
                <w:t>shatenka.net.2011@mail.ru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A25493" w:rsidRPr="00407042" w:rsidTr="006F153E">
        <w:tc>
          <w:tcPr>
            <w:tcW w:w="1416" w:type="dxa"/>
            <w:shd w:val="clear" w:color="auto" w:fill="B2A1C7" w:themeFill="accent4" w:themeFillTint="99"/>
          </w:tcPr>
          <w:p w:rsidR="00A25493" w:rsidRDefault="00A25493" w:rsidP="00A25493"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Родн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54" w:type="dxa"/>
          </w:tcPr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 Куликова «Свиделись».</w:t>
            </w:r>
          </w:p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Проблематика рассказа. </w:t>
            </w:r>
          </w:p>
        </w:tc>
        <w:tc>
          <w:tcPr>
            <w:tcW w:w="1842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Книга, Интернет,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</w:t>
            </w:r>
            <w:proofErr w:type="spellEnd"/>
          </w:p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1" w:type="dxa"/>
          </w:tcPr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рассказа, Составить по 3 «тонких» и «толстых» вопросов по рассказу. Письменно.</w:t>
            </w:r>
          </w:p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</w:tr>
      <w:tr w:rsidR="00A25493" w:rsidRPr="00407042" w:rsidTr="006F153E">
        <w:tc>
          <w:tcPr>
            <w:tcW w:w="1416" w:type="dxa"/>
            <w:shd w:val="clear" w:color="auto" w:fill="B2A1C7" w:themeFill="accent4" w:themeFillTint="99"/>
          </w:tcPr>
          <w:p w:rsidR="00A25493" w:rsidRDefault="00A25493" w:rsidP="00A25493"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2454" w:type="dxa"/>
          </w:tcPr>
          <w:p w:rsidR="00A25493" w:rsidRPr="00F6096A" w:rsidRDefault="00A25493" w:rsidP="00A2549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  <w:r w:rsidRPr="00F6096A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Четырёхугольники. </w:t>
            </w:r>
          </w:p>
        </w:tc>
        <w:tc>
          <w:tcPr>
            <w:tcW w:w="1842" w:type="dxa"/>
          </w:tcPr>
          <w:p w:rsidR="00A25493" w:rsidRPr="00F6096A" w:rsidRDefault="00A25493" w:rsidP="00A25493">
            <w:pPr>
              <w:pStyle w:val="3"/>
              <w:shd w:val="clear" w:color="auto" w:fill="FFFFFF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F6096A">
              <w:rPr>
                <w:b w:val="0"/>
                <w:sz w:val="24"/>
                <w:szCs w:val="24"/>
              </w:rPr>
              <w:t>Повторить  теоретический материал по данной теме, подготовиться к устному ответу</w:t>
            </w:r>
          </w:p>
        </w:tc>
        <w:tc>
          <w:tcPr>
            <w:tcW w:w="2691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Видео-звонок с учителем</w:t>
            </w:r>
          </w:p>
        </w:tc>
        <w:tc>
          <w:tcPr>
            <w:tcW w:w="1417" w:type="dxa"/>
          </w:tcPr>
          <w:p w:rsidR="00A25493" w:rsidRPr="00DE17B4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4" w:type="dxa"/>
          </w:tcPr>
          <w:p w:rsidR="00A25493" w:rsidRPr="00DE17B4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Выполненные задания принимаются автоматически на сайте </w:t>
            </w:r>
          </w:p>
        </w:tc>
      </w:tr>
      <w:tr w:rsidR="00A25493" w:rsidRPr="00407042" w:rsidTr="006F153E">
        <w:tc>
          <w:tcPr>
            <w:tcW w:w="1416" w:type="dxa"/>
            <w:shd w:val="clear" w:color="auto" w:fill="B2A1C7" w:themeFill="accent4" w:themeFillTint="99"/>
          </w:tcPr>
          <w:p w:rsidR="00A25493" w:rsidRDefault="00A25493" w:rsidP="00A25493"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урс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геом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54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(ссылка с заданием будет доступна позднее, уточните у учителя)</w:t>
            </w:r>
          </w:p>
        </w:tc>
        <w:tc>
          <w:tcPr>
            <w:tcW w:w="1842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для повторения можно найти в учебнике глава 1-4</w:t>
            </w:r>
          </w:p>
        </w:tc>
        <w:tc>
          <w:tcPr>
            <w:tcW w:w="2691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Решение заданий выполнить в тетради, ответы отправить на сайте. (РЕШЕНИЕ ЗАДАНИЙ ВЫСЫЛАТЬ ТОЛЬКО ПО ПРОСЬБЕ УЧИТЕЛЯ)</w:t>
            </w:r>
          </w:p>
        </w:tc>
        <w:tc>
          <w:tcPr>
            <w:tcW w:w="1417" w:type="dxa"/>
          </w:tcPr>
          <w:p w:rsidR="00A25493" w:rsidRPr="00DE17B4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4" w:type="dxa"/>
          </w:tcPr>
          <w:p w:rsidR="00A25493" w:rsidRPr="00DE17B4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ответы принимаются автоматически, после проверки результатов сделать работу над ошибками</w:t>
            </w:r>
          </w:p>
        </w:tc>
      </w:tr>
      <w:tr w:rsidR="00A25493" w:rsidRPr="00407042" w:rsidTr="006F153E">
        <w:tc>
          <w:tcPr>
            <w:tcW w:w="1416" w:type="dxa"/>
            <w:shd w:val="clear" w:color="auto" w:fill="B2A1C7" w:themeFill="accent4" w:themeFillTint="99"/>
          </w:tcPr>
          <w:p w:rsidR="00A25493" w:rsidRDefault="00A25493" w:rsidP="00A2549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454" w:type="dxa"/>
          </w:tcPr>
          <w:p w:rsidR="00A25493" w:rsidRPr="00927F21" w:rsidRDefault="00A25493" w:rsidP="00A2549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Досуг и увлечения: спортивный образ жизни. </w:t>
            </w:r>
          </w:p>
          <w:p w:rsidR="00A25493" w:rsidRPr="00927F21" w:rsidRDefault="00A25493" w:rsidP="00A2549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A25493" w:rsidRPr="00927F21" w:rsidRDefault="00A25493" w:rsidP="00A2549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hAnsi="Times New Roman" w:cs="Times New Roman"/>
                <w:color w:val="0D0D0D" w:themeColor="text1" w:themeTint="F2"/>
              </w:rPr>
              <w:t>С. 152 у. 1,2 Письменно с переводом, прислать фото записей</w:t>
            </w:r>
          </w:p>
        </w:tc>
        <w:tc>
          <w:tcPr>
            <w:tcW w:w="2691" w:type="dxa"/>
          </w:tcPr>
          <w:p w:rsidR="00A25493" w:rsidRPr="00927F21" w:rsidRDefault="00A25493" w:rsidP="00A2549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2135" w:type="dxa"/>
          </w:tcPr>
          <w:p w:rsidR="00A25493" w:rsidRPr="00927F21" w:rsidRDefault="00A25493" w:rsidP="00A2549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hAnsi="Times New Roman" w:cs="Times New Roman"/>
                <w:color w:val="0D0D0D" w:themeColor="text1" w:themeTint="F2"/>
              </w:rPr>
              <w:t>Письменное задание</w:t>
            </w:r>
          </w:p>
        </w:tc>
        <w:tc>
          <w:tcPr>
            <w:tcW w:w="1417" w:type="dxa"/>
          </w:tcPr>
          <w:p w:rsidR="00A25493" w:rsidRPr="001C0192" w:rsidRDefault="00A25493" w:rsidP="00A25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Назарова О.И.</w:t>
            </w:r>
          </w:p>
        </w:tc>
        <w:tc>
          <w:tcPr>
            <w:tcW w:w="2124" w:type="dxa"/>
          </w:tcPr>
          <w:p w:rsidR="00A25493" w:rsidRDefault="00A25493" w:rsidP="00A25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</w:rPr>
              <w:t>Задания нужно сдать 2</w:t>
            </w:r>
            <w:r>
              <w:rPr>
                <w:rFonts w:ascii="Times New Roman" w:hAnsi="Times New Roman" w:cs="Times New Roman"/>
              </w:rPr>
              <w:t>4</w:t>
            </w:r>
            <w:r w:rsidRPr="00026EC3">
              <w:rPr>
                <w:rFonts w:ascii="Times New Roman" w:hAnsi="Times New Roman" w:cs="Times New Roman"/>
              </w:rPr>
              <w:t>.04 до 15.00</w:t>
            </w:r>
          </w:p>
          <w:p w:rsidR="00A25493" w:rsidRPr="003D6727" w:rsidRDefault="00A25493" w:rsidP="00A25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принимаются в виде фото и аудио личным сообщением в 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</w:p>
          <w:p w:rsidR="00A25493" w:rsidRPr="003D6727" w:rsidRDefault="00A25493" w:rsidP="00A25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A25493" w:rsidRPr="007140F4" w:rsidRDefault="00A25493" w:rsidP="00A2549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A25493" w:rsidRPr="00407042" w:rsidTr="006F153E">
        <w:tc>
          <w:tcPr>
            <w:tcW w:w="1416" w:type="dxa"/>
          </w:tcPr>
          <w:p w:rsidR="00A25493" w:rsidRPr="00681A3A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493" w:rsidRPr="00681A3A" w:rsidRDefault="00A25493" w:rsidP="00A2549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93" w:rsidRPr="000A2698" w:rsidTr="006F153E">
        <w:tc>
          <w:tcPr>
            <w:tcW w:w="1416" w:type="dxa"/>
            <w:shd w:val="clear" w:color="auto" w:fill="FFFF00"/>
          </w:tcPr>
          <w:p w:rsidR="00A25493" w:rsidRPr="00681A3A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454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и окружающая среда.</w:t>
            </w:r>
          </w:p>
        </w:tc>
        <w:tc>
          <w:tcPr>
            <w:tcW w:w="1842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п. 62</w:t>
            </w:r>
          </w:p>
        </w:tc>
        <w:tc>
          <w:tcPr>
            <w:tcW w:w="2691" w:type="dxa"/>
          </w:tcPr>
          <w:p w:rsidR="00A25493" w:rsidRDefault="00A25493" w:rsidP="00A25493">
            <w:r>
              <w:t>Видео</w:t>
            </w:r>
          </w:p>
          <w:p w:rsidR="00A25493" w:rsidRDefault="00A25493" w:rsidP="00A25493">
            <w:hyperlink r:id="rId25" w:history="1">
              <w:r w:rsidRPr="000F445D">
                <w:rPr>
                  <w:rStyle w:val="a4"/>
                </w:rPr>
                <w:t>https://www.youtube.com/watch?v=-FRHixI7hik</w:t>
              </w:r>
            </w:hyperlink>
          </w:p>
          <w:p w:rsidR="00A25493" w:rsidRDefault="00A25493" w:rsidP="00A25493">
            <w:proofErr w:type="spellStart"/>
            <w:r>
              <w:t>мульт</w:t>
            </w:r>
            <w:proofErr w:type="spellEnd"/>
          </w:p>
          <w:p w:rsidR="00A25493" w:rsidRDefault="00A25493" w:rsidP="00A25493">
            <w:hyperlink r:id="rId26" w:history="1">
              <w:r w:rsidRPr="000F445D">
                <w:rPr>
                  <w:rStyle w:val="a4"/>
                </w:rPr>
                <w:t>https://www.youtube.com/watch?v=zJj7fVD1VtE</w:t>
              </w:r>
            </w:hyperlink>
          </w:p>
          <w:p w:rsidR="00A25493" w:rsidRDefault="00A25493" w:rsidP="00A25493"/>
        </w:tc>
        <w:tc>
          <w:tcPr>
            <w:tcW w:w="2135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417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124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 margaerykildishova@yandex.ru</w:t>
            </w:r>
          </w:p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A25493" w:rsidRPr="00407042" w:rsidTr="006F153E">
        <w:tc>
          <w:tcPr>
            <w:tcW w:w="1416" w:type="dxa"/>
            <w:shd w:val="clear" w:color="auto" w:fill="FFFF00"/>
          </w:tcPr>
          <w:p w:rsidR="00A25493" w:rsidRPr="00681A3A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2454" w:type="dxa"/>
          </w:tcPr>
          <w:p w:rsidR="00A25493" w:rsidRPr="00F6096A" w:rsidRDefault="00A25493" w:rsidP="00A2549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  <w:r w:rsidRPr="00F6096A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Площади плоских фигур. Теорема Пифагора. Решение задач.</w:t>
            </w:r>
          </w:p>
        </w:tc>
        <w:tc>
          <w:tcPr>
            <w:tcW w:w="1842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Повторить  теоретический материал по данной теме, подготовиться к устному ответу</w:t>
            </w:r>
          </w:p>
        </w:tc>
        <w:tc>
          <w:tcPr>
            <w:tcW w:w="2691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Видео-звонок с учителем</w:t>
            </w:r>
          </w:p>
        </w:tc>
        <w:tc>
          <w:tcPr>
            <w:tcW w:w="1417" w:type="dxa"/>
          </w:tcPr>
          <w:p w:rsidR="00A25493" w:rsidRPr="00DE17B4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4" w:type="dxa"/>
          </w:tcPr>
          <w:p w:rsidR="00A25493" w:rsidRPr="00DE17B4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Выполненные задания принимаются автоматически на сайте</w:t>
            </w:r>
          </w:p>
        </w:tc>
      </w:tr>
      <w:tr w:rsidR="00A25493" w:rsidRPr="00407042" w:rsidTr="006F153E">
        <w:tc>
          <w:tcPr>
            <w:tcW w:w="1416" w:type="dxa"/>
            <w:shd w:val="clear" w:color="auto" w:fill="FFFF00"/>
          </w:tcPr>
          <w:p w:rsidR="00A25493" w:rsidRPr="00681A3A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2454" w:type="dxa"/>
          </w:tcPr>
          <w:p w:rsidR="00A25493" w:rsidRPr="00F6096A" w:rsidRDefault="00A25493" w:rsidP="00A254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96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842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Pr="00F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https://onlinetestpad.com/ru/test/31984-kvadratnye-</w:t>
              </w:r>
              <w:r w:rsidRPr="00F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uravneniya</w:t>
              </w:r>
            </w:hyperlink>
          </w:p>
        </w:tc>
        <w:tc>
          <w:tcPr>
            <w:tcW w:w="2691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5493" w:rsidRPr="00F6096A" w:rsidRDefault="00A25493" w:rsidP="00A25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Скриншот результата теста прислать учителю.</w:t>
            </w:r>
          </w:p>
        </w:tc>
        <w:tc>
          <w:tcPr>
            <w:tcW w:w="1417" w:type="dxa"/>
          </w:tcPr>
          <w:p w:rsidR="00A25493" w:rsidRPr="00DE17B4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4" w:type="dxa"/>
          </w:tcPr>
          <w:p w:rsidR="00A25493" w:rsidRPr="00DE17B4" w:rsidRDefault="00A25493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Выполненные задания принимаются автоматически на </w:t>
            </w: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сайте</w:t>
            </w:r>
          </w:p>
        </w:tc>
      </w:tr>
      <w:tr w:rsidR="00A25493" w:rsidRPr="00407042" w:rsidTr="006F153E">
        <w:tc>
          <w:tcPr>
            <w:tcW w:w="1416" w:type="dxa"/>
            <w:shd w:val="clear" w:color="auto" w:fill="FFFF00"/>
          </w:tcPr>
          <w:p w:rsidR="00A25493" w:rsidRPr="00681A3A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454" w:type="dxa"/>
          </w:tcPr>
          <w:p w:rsidR="00A25493" w:rsidRPr="00927F21" w:rsidRDefault="00A25493" w:rsidP="00A2549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Досуг и увлечения: спортивный талисман.</w:t>
            </w:r>
          </w:p>
          <w:p w:rsidR="00A25493" w:rsidRPr="00927F21" w:rsidRDefault="00A25493" w:rsidP="00A2549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A25493" w:rsidRPr="00927F21" w:rsidRDefault="00A25493" w:rsidP="00A2549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hAnsi="Times New Roman" w:cs="Times New Roman"/>
                <w:color w:val="0D0D0D" w:themeColor="text1" w:themeTint="F2"/>
              </w:rPr>
              <w:t>С.153 у.6 Письменно с переводом, прислать фото записей</w:t>
            </w:r>
          </w:p>
        </w:tc>
        <w:tc>
          <w:tcPr>
            <w:tcW w:w="2691" w:type="dxa"/>
          </w:tcPr>
          <w:p w:rsidR="00A25493" w:rsidRPr="00927F21" w:rsidRDefault="00A25493" w:rsidP="00A2549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2135" w:type="dxa"/>
          </w:tcPr>
          <w:p w:rsidR="00A25493" w:rsidRPr="00927F21" w:rsidRDefault="00A25493" w:rsidP="00A2549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hAnsi="Times New Roman" w:cs="Times New Roman"/>
                <w:color w:val="0D0D0D" w:themeColor="text1" w:themeTint="F2"/>
              </w:rPr>
              <w:t>Письменное задание</w:t>
            </w:r>
          </w:p>
        </w:tc>
        <w:tc>
          <w:tcPr>
            <w:tcW w:w="1417" w:type="dxa"/>
          </w:tcPr>
          <w:p w:rsidR="00A25493" w:rsidRPr="001C0192" w:rsidRDefault="00A25493" w:rsidP="00A25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Назарова О.И.</w:t>
            </w:r>
          </w:p>
        </w:tc>
        <w:tc>
          <w:tcPr>
            <w:tcW w:w="2124" w:type="dxa"/>
          </w:tcPr>
          <w:p w:rsidR="00A25493" w:rsidRPr="003D6727" w:rsidRDefault="00A25493" w:rsidP="00A25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</w:rPr>
              <w:t>Задания нужно сдать 2</w:t>
            </w:r>
            <w:r>
              <w:rPr>
                <w:rFonts w:ascii="Times New Roman" w:hAnsi="Times New Roman" w:cs="Times New Roman"/>
              </w:rPr>
              <w:t>4</w:t>
            </w:r>
            <w:r w:rsidRPr="00026EC3">
              <w:rPr>
                <w:rFonts w:ascii="Times New Roman" w:hAnsi="Times New Roman" w:cs="Times New Roman"/>
              </w:rPr>
              <w:t xml:space="preserve">.04 до 15.00 </w:t>
            </w:r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принимаются в виде фото и аудио личным сообщением в 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</w:p>
          <w:p w:rsidR="00A25493" w:rsidRPr="003D6727" w:rsidRDefault="00A25493" w:rsidP="00A25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A25493" w:rsidRPr="007140F4" w:rsidRDefault="00A25493" w:rsidP="00A2549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A25493" w:rsidRPr="00407042" w:rsidTr="00974A2E">
        <w:tc>
          <w:tcPr>
            <w:tcW w:w="1416" w:type="dxa"/>
            <w:shd w:val="clear" w:color="auto" w:fill="FFFF00"/>
          </w:tcPr>
          <w:p w:rsidR="00A25493" w:rsidRPr="00681A3A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14" w:type="dxa"/>
          </w:tcPr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454" w:type="dxa"/>
          </w:tcPr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Учебно-научная дискуссия </w:t>
            </w:r>
          </w:p>
        </w:tc>
        <w:tc>
          <w:tcPr>
            <w:tcW w:w="1842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25493" w:rsidRDefault="00A25493" w:rsidP="00A25493"/>
        </w:tc>
        <w:tc>
          <w:tcPr>
            <w:tcW w:w="2135" w:type="dxa"/>
          </w:tcPr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Упр. 445 (просто исправить ошибки в управлении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исьменно,</w:t>
            </w:r>
          </w:p>
          <w:p w:rsidR="00A25493" w:rsidRDefault="00A25493" w:rsidP="00A2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446 письменно.</w:t>
            </w:r>
          </w:p>
        </w:tc>
        <w:tc>
          <w:tcPr>
            <w:tcW w:w="1417" w:type="dxa"/>
          </w:tcPr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A25493" w:rsidRDefault="00A25493" w:rsidP="00A254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5493" w:rsidRPr="00407042" w:rsidTr="006F153E">
        <w:tc>
          <w:tcPr>
            <w:tcW w:w="1416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493" w:rsidRPr="00681A3A" w:rsidRDefault="00A25493" w:rsidP="00A254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93" w:rsidRPr="00407042" w:rsidTr="006F153E">
        <w:tc>
          <w:tcPr>
            <w:tcW w:w="1416" w:type="dxa"/>
            <w:shd w:val="clear" w:color="auto" w:fill="00B050"/>
          </w:tcPr>
          <w:p w:rsidR="00A25493" w:rsidRPr="00681A3A" w:rsidRDefault="00A25493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514" w:type="dxa"/>
            <w:vAlign w:val="center"/>
          </w:tcPr>
          <w:p w:rsidR="00A25493" w:rsidRDefault="00A25493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9122" w:type="dxa"/>
            <w:gridSpan w:val="4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будут даны учителем</w:t>
            </w:r>
          </w:p>
        </w:tc>
        <w:tc>
          <w:tcPr>
            <w:tcW w:w="1417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124" w:type="dxa"/>
          </w:tcPr>
          <w:p w:rsidR="00A25493" w:rsidRPr="00681A3A" w:rsidRDefault="00A25493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в ВК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825D7" w:rsidRPr="00407042" w:rsidTr="006F153E">
        <w:tc>
          <w:tcPr>
            <w:tcW w:w="1416" w:type="dxa"/>
            <w:shd w:val="clear" w:color="auto" w:fill="00B050"/>
          </w:tcPr>
          <w:p w:rsidR="008825D7" w:rsidRPr="00681A3A" w:rsidRDefault="008825D7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514" w:type="dxa"/>
            <w:vAlign w:val="center"/>
          </w:tcPr>
          <w:p w:rsidR="008825D7" w:rsidRDefault="008825D7" w:rsidP="00A25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2454" w:type="dxa"/>
          </w:tcPr>
          <w:p w:rsidR="008825D7" w:rsidRDefault="008825D7" w:rsidP="00EF78A4">
            <w:r w:rsidRPr="00B82CB8">
              <w:rPr>
                <w:rFonts w:ascii="Times New Roman" w:hAnsi="Times New Roman"/>
                <w:sz w:val="24"/>
                <w:szCs w:val="24"/>
              </w:rPr>
              <w:t>Может ли современная музыка считаться классической? Классическая музыка в современных обработках.</w:t>
            </w:r>
          </w:p>
        </w:tc>
        <w:tc>
          <w:tcPr>
            <w:tcW w:w="1842" w:type="dxa"/>
          </w:tcPr>
          <w:p w:rsidR="008825D7" w:rsidRPr="000C1851" w:rsidRDefault="008825D7" w:rsidP="00EF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825D7" w:rsidRDefault="008825D7" w:rsidP="00EF78A4">
            <w:r w:rsidRPr="00230763">
              <w:rPr>
                <w:rFonts w:ascii="Times New Roman" w:hAnsi="Times New Roman" w:cs="Times New Roman"/>
                <w:sz w:val="24"/>
                <w:szCs w:val="24"/>
              </w:rPr>
              <w:t>Записать историю создания любой военной песни, написать тест песни.</w:t>
            </w:r>
          </w:p>
        </w:tc>
        <w:tc>
          <w:tcPr>
            <w:tcW w:w="2135" w:type="dxa"/>
          </w:tcPr>
          <w:p w:rsidR="008825D7" w:rsidRPr="000C1851" w:rsidRDefault="008825D7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5D7" w:rsidRPr="000C1851" w:rsidRDefault="008825D7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1"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2124" w:type="dxa"/>
          </w:tcPr>
          <w:p w:rsidR="008825D7" w:rsidRPr="00681A3A" w:rsidRDefault="008825D7" w:rsidP="00A25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Отправить по </w:t>
            </w:r>
            <w:proofErr w:type="spellStart"/>
            <w:r w:rsidRPr="000C1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0C1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(спрашивать буду выборочно, самим не отправлять)</w:t>
            </w:r>
          </w:p>
        </w:tc>
      </w:tr>
      <w:tr w:rsidR="008825D7" w:rsidRPr="00407042" w:rsidTr="006F153E">
        <w:tc>
          <w:tcPr>
            <w:tcW w:w="1416" w:type="dxa"/>
            <w:shd w:val="clear" w:color="auto" w:fill="00B050"/>
          </w:tcPr>
          <w:p w:rsidR="008825D7" w:rsidRPr="00681A3A" w:rsidRDefault="008825D7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514" w:type="dxa"/>
            <w:vAlign w:val="center"/>
          </w:tcPr>
          <w:p w:rsidR="008825D7" w:rsidRDefault="008825D7" w:rsidP="00A2549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</w:p>
        </w:tc>
        <w:tc>
          <w:tcPr>
            <w:tcW w:w="2454" w:type="dxa"/>
          </w:tcPr>
          <w:p w:rsidR="008825D7" w:rsidRPr="00525B39" w:rsidRDefault="008825D7" w:rsidP="00EF78A4">
            <w:pPr>
              <w:rPr>
                <w:sz w:val="20"/>
                <w:szCs w:val="20"/>
              </w:rPr>
            </w:pPr>
            <w:r w:rsidRPr="00525B39">
              <w:rPr>
                <w:sz w:val="20"/>
                <w:szCs w:val="20"/>
              </w:rPr>
              <w:t>Упражнения в метании малого мяча. Освоение техники метания малого мяча.</w:t>
            </w:r>
          </w:p>
        </w:tc>
        <w:tc>
          <w:tcPr>
            <w:tcW w:w="1842" w:type="dxa"/>
          </w:tcPr>
          <w:p w:rsidR="008825D7" w:rsidRPr="00525B39" w:rsidRDefault="008825D7" w:rsidP="00EF78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Лях 8- 9 </w:t>
            </w:r>
          </w:p>
          <w:p w:rsidR="008825D7" w:rsidRPr="00525B39" w:rsidRDefault="008825D7" w:rsidP="00EF78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B39">
              <w:rPr>
                <w:rFonts w:ascii="Times New Roman" w:eastAsia="Times New Roman" w:hAnsi="Times New Roman" w:cs="Times New Roman"/>
                <w:sz w:val="20"/>
                <w:szCs w:val="20"/>
              </w:rPr>
              <w:t>С 100 - 122</w:t>
            </w:r>
          </w:p>
          <w:p w:rsidR="008825D7" w:rsidRPr="00525B39" w:rsidRDefault="008825D7" w:rsidP="00EF78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5D7" w:rsidRPr="00525B39" w:rsidRDefault="008825D7" w:rsidP="00EF78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825D7" w:rsidRPr="00525B39" w:rsidRDefault="008825D7" w:rsidP="00EF78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Яндекс. Видео </w:t>
            </w:r>
          </w:p>
        </w:tc>
        <w:tc>
          <w:tcPr>
            <w:tcW w:w="2135" w:type="dxa"/>
          </w:tcPr>
          <w:p w:rsidR="008825D7" w:rsidRPr="00525B39" w:rsidRDefault="008825D7" w:rsidP="00EF78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B39">
              <w:rPr>
                <w:rFonts w:ascii="Times New Roman" w:eastAsia="Times New Roman" w:hAnsi="Times New Roman" w:cs="Times New Roman"/>
                <w:sz w:val="20"/>
                <w:szCs w:val="20"/>
              </w:rPr>
              <w:t>Имитация технических приёмов.</w:t>
            </w:r>
          </w:p>
          <w:p w:rsidR="008825D7" w:rsidRPr="00525B39" w:rsidRDefault="008825D7" w:rsidP="00EF78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5D7" w:rsidRPr="00525B39" w:rsidRDefault="008825D7" w:rsidP="00EF78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B39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 Д.Н.</w:t>
            </w:r>
          </w:p>
        </w:tc>
        <w:tc>
          <w:tcPr>
            <w:tcW w:w="2124" w:type="dxa"/>
          </w:tcPr>
          <w:p w:rsidR="008825D7" w:rsidRPr="00525B39" w:rsidRDefault="008825D7" w:rsidP="00EF78A4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0" w:history="1">
              <w:r w:rsidRPr="00525B3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79225549135@yandex.ru</w:t>
              </w:r>
            </w:hyperlink>
          </w:p>
          <w:p w:rsidR="008825D7" w:rsidRPr="00525B39" w:rsidRDefault="008825D7" w:rsidP="00EF78A4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25B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Вайбер</w:t>
            </w:r>
            <w:proofErr w:type="spellEnd"/>
            <w:r w:rsidRPr="00525B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825D7" w:rsidRPr="00525B39" w:rsidRDefault="008825D7" w:rsidP="00EF78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B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Можно видео с имитацией приёмов </w:t>
            </w:r>
            <w:r w:rsidRPr="00525B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 теме</w:t>
            </w:r>
          </w:p>
        </w:tc>
      </w:tr>
      <w:tr w:rsidR="008825D7" w:rsidRPr="00407042" w:rsidTr="006F153E">
        <w:tc>
          <w:tcPr>
            <w:tcW w:w="1416" w:type="dxa"/>
            <w:shd w:val="clear" w:color="auto" w:fill="00B050"/>
          </w:tcPr>
          <w:p w:rsidR="008825D7" w:rsidRPr="00681A3A" w:rsidRDefault="008825D7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514" w:type="dxa"/>
            <w:vAlign w:val="center"/>
          </w:tcPr>
          <w:p w:rsidR="008825D7" w:rsidRDefault="008825D7" w:rsidP="00A2549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</w:t>
            </w:r>
            <w:proofErr w:type="spellEnd"/>
          </w:p>
        </w:tc>
        <w:tc>
          <w:tcPr>
            <w:tcW w:w="2454" w:type="dxa"/>
          </w:tcPr>
          <w:p w:rsidR="008825D7" w:rsidRPr="00681A3A" w:rsidRDefault="008825D7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5D7" w:rsidRPr="00681A3A" w:rsidRDefault="008825D7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825D7" w:rsidRPr="00681A3A" w:rsidRDefault="008825D7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825D7" w:rsidRPr="00681A3A" w:rsidRDefault="008825D7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5D7" w:rsidRPr="00681A3A" w:rsidRDefault="008825D7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825D7" w:rsidRPr="00681A3A" w:rsidRDefault="008825D7" w:rsidP="00A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A3A" w:rsidRDefault="00681A3A" w:rsidP="003C33ED">
      <w:pPr>
        <w:jc w:val="right"/>
        <w:rPr>
          <w:rFonts w:ascii="Times New Roman" w:hAnsi="Times New Roman" w:cs="Times New Roman"/>
          <w:sz w:val="28"/>
        </w:rPr>
      </w:pPr>
    </w:p>
    <w:p w:rsidR="0084116B" w:rsidRDefault="0084116B" w:rsidP="003C33ED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155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1514"/>
        <w:gridCol w:w="2454"/>
        <w:gridCol w:w="1846"/>
        <w:gridCol w:w="2691"/>
        <w:gridCol w:w="2135"/>
        <w:gridCol w:w="1417"/>
        <w:gridCol w:w="2124"/>
      </w:tblGrid>
      <w:tr w:rsidR="00240993" w:rsidRPr="00407042" w:rsidTr="00292F0E">
        <w:tc>
          <w:tcPr>
            <w:tcW w:w="1416" w:type="dxa"/>
          </w:tcPr>
          <w:p w:rsidR="00240993" w:rsidRPr="00681A3A" w:rsidRDefault="00240993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1514" w:type="dxa"/>
          </w:tcPr>
          <w:p w:rsidR="00240993" w:rsidRPr="00681A3A" w:rsidRDefault="00240993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4" w:type="dxa"/>
          </w:tcPr>
          <w:p w:rsidR="00240993" w:rsidRPr="00681A3A" w:rsidRDefault="00240993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846" w:type="dxa"/>
          </w:tcPr>
          <w:p w:rsidR="00240993" w:rsidRPr="00681A3A" w:rsidRDefault="00240993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691" w:type="dxa"/>
          </w:tcPr>
          <w:p w:rsidR="00240993" w:rsidRPr="00681A3A" w:rsidRDefault="00240993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240993" w:rsidRPr="00681A3A" w:rsidRDefault="00240993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135" w:type="dxa"/>
          </w:tcPr>
          <w:p w:rsidR="00240993" w:rsidRPr="00681A3A" w:rsidRDefault="00240993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240993" w:rsidRPr="00681A3A" w:rsidRDefault="00240993" w:rsidP="00974A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4" w:type="dxa"/>
          </w:tcPr>
          <w:p w:rsidR="00240993" w:rsidRPr="00681A3A" w:rsidRDefault="00240993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292F0E" w:rsidRPr="00407042" w:rsidTr="00292F0E">
        <w:tc>
          <w:tcPr>
            <w:tcW w:w="1416" w:type="dxa"/>
            <w:shd w:val="clear" w:color="auto" w:fill="8DB3E2" w:themeFill="text2" w:themeFillTint="66"/>
          </w:tcPr>
          <w:p w:rsidR="00292F0E" w:rsidRPr="00681A3A" w:rsidRDefault="00292F0E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14" w:type="dxa"/>
            <w:vAlign w:val="center"/>
          </w:tcPr>
          <w:p w:rsidR="00292F0E" w:rsidRDefault="00292F0E" w:rsidP="00974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454" w:type="dxa"/>
          </w:tcPr>
          <w:p w:rsidR="00292F0E" w:rsidRDefault="00292F0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Зарубежная литература.  Вальтер Скотт «Айвенго» </w:t>
            </w:r>
          </w:p>
        </w:tc>
        <w:tc>
          <w:tcPr>
            <w:tcW w:w="1846" w:type="dxa"/>
          </w:tcPr>
          <w:p w:rsidR="00292F0E" w:rsidRDefault="00292F0E" w:rsidP="00974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Учебник,  стр296-338</w:t>
            </w:r>
          </w:p>
        </w:tc>
        <w:tc>
          <w:tcPr>
            <w:tcW w:w="2691" w:type="dxa"/>
          </w:tcPr>
          <w:p w:rsidR="00292F0E" w:rsidRDefault="00292F0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5" w:type="dxa"/>
          </w:tcPr>
          <w:p w:rsidR="00292F0E" w:rsidRDefault="00292F0E" w:rsidP="00974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Читать произведение, комплексный анализ.</w:t>
            </w:r>
          </w:p>
        </w:tc>
        <w:tc>
          <w:tcPr>
            <w:tcW w:w="1417" w:type="dxa"/>
          </w:tcPr>
          <w:p w:rsidR="00292F0E" w:rsidRDefault="00292F0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292F0E" w:rsidRDefault="00292F0E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292F0E" w:rsidRPr="00681A3A" w:rsidRDefault="00292F0E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292F0E" w:rsidRPr="00407042" w:rsidTr="00292F0E">
        <w:tc>
          <w:tcPr>
            <w:tcW w:w="1416" w:type="dxa"/>
            <w:shd w:val="clear" w:color="auto" w:fill="8DB3E2" w:themeFill="text2" w:themeFillTint="66"/>
          </w:tcPr>
          <w:p w:rsidR="00292F0E" w:rsidRPr="00681A3A" w:rsidRDefault="00292F0E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14" w:type="dxa"/>
            <w:vAlign w:val="center"/>
          </w:tcPr>
          <w:p w:rsidR="00292F0E" w:rsidRDefault="00292F0E" w:rsidP="00974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54" w:type="dxa"/>
          </w:tcPr>
          <w:p w:rsidR="00292F0E" w:rsidRDefault="00292F0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Синтаксис и культура речи.</w:t>
            </w:r>
          </w:p>
        </w:tc>
        <w:tc>
          <w:tcPr>
            <w:tcW w:w="1846" w:type="dxa"/>
          </w:tcPr>
          <w:p w:rsidR="00292F0E" w:rsidRDefault="00292F0E" w:rsidP="00974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450(письменно) 449 (устно)</w:t>
            </w:r>
          </w:p>
        </w:tc>
        <w:tc>
          <w:tcPr>
            <w:tcW w:w="2691" w:type="dxa"/>
          </w:tcPr>
          <w:p w:rsidR="00292F0E" w:rsidRDefault="00292F0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5" w:type="dxa"/>
          </w:tcPr>
          <w:p w:rsidR="00292F0E" w:rsidRDefault="00292F0E" w:rsidP="00974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Систематизация знаний.</w:t>
            </w:r>
          </w:p>
        </w:tc>
        <w:tc>
          <w:tcPr>
            <w:tcW w:w="1417" w:type="dxa"/>
          </w:tcPr>
          <w:p w:rsidR="00292F0E" w:rsidRDefault="00292F0E" w:rsidP="00974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292F0E" w:rsidRDefault="00292F0E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292F0E" w:rsidRPr="00681A3A" w:rsidRDefault="00292F0E" w:rsidP="0097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70253B" w:rsidRPr="00407042" w:rsidTr="0070253B">
        <w:tc>
          <w:tcPr>
            <w:tcW w:w="1416" w:type="dxa"/>
            <w:shd w:val="clear" w:color="auto" w:fill="8DB3E2" w:themeFill="text2" w:themeFillTint="66"/>
          </w:tcPr>
          <w:p w:rsidR="0070253B" w:rsidRPr="00681A3A" w:rsidRDefault="0070253B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14" w:type="dxa"/>
            <w:vAlign w:val="center"/>
          </w:tcPr>
          <w:p w:rsidR="0070253B" w:rsidRDefault="0070253B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454" w:type="dxa"/>
          </w:tcPr>
          <w:p w:rsidR="0070253B" w:rsidRPr="00181AF8" w:rsidRDefault="0070253B" w:rsidP="0070253B">
            <w:pPr>
              <w:rPr>
                <w:rFonts w:ascii="Times New Roman" w:hAnsi="Times New Roman" w:cs="Times New Roman"/>
              </w:rPr>
            </w:pPr>
            <w:r w:rsidRPr="00181AF8">
              <w:rPr>
                <w:rFonts w:ascii="Times New Roman" w:hAnsi="Times New Roman" w:cs="Times New Roman"/>
              </w:rPr>
              <w:t>Развитие природоохранной деятельности на современном этапе.</w:t>
            </w:r>
          </w:p>
        </w:tc>
        <w:tc>
          <w:tcPr>
            <w:tcW w:w="1846" w:type="dxa"/>
          </w:tcPr>
          <w:p w:rsidR="0070253B" w:rsidRDefault="0070253B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1" w:type="dxa"/>
          </w:tcPr>
          <w:p w:rsidR="0070253B" w:rsidRDefault="0070253B" w:rsidP="0070253B">
            <w:pPr>
              <w:jc w:val="center"/>
            </w:pPr>
            <w:r>
              <w:t>---------------------</w:t>
            </w:r>
          </w:p>
        </w:tc>
        <w:tc>
          <w:tcPr>
            <w:tcW w:w="2135" w:type="dxa"/>
          </w:tcPr>
          <w:p w:rsidR="0070253B" w:rsidRPr="0021126D" w:rsidRDefault="0070253B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рекламный рисунок на экологическую тему</w:t>
            </w:r>
          </w:p>
        </w:tc>
        <w:tc>
          <w:tcPr>
            <w:tcW w:w="1417" w:type="dxa"/>
          </w:tcPr>
          <w:p w:rsidR="0070253B" w:rsidRPr="0021126D" w:rsidRDefault="0070253B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4" w:type="dxa"/>
          </w:tcPr>
          <w:p w:rsidR="0070253B" w:rsidRDefault="0070253B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.2020, ответы принимаются в виде фотографий  и отправляются учителю в  ВК или по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1B3506" w:rsidRPr="00407042" w:rsidTr="00292F0E">
        <w:trPr>
          <w:trHeight w:val="2786"/>
        </w:trPr>
        <w:tc>
          <w:tcPr>
            <w:tcW w:w="1416" w:type="dxa"/>
            <w:shd w:val="clear" w:color="auto" w:fill="8DB3E2" w:themeFill="text2" w:themeFillTint="66"/>
          </w:tcPr>
          <w:p w:rsidR="001B3506" w:rsidRPr="00681A3A" w:rsidRDefault="001B3506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14" w:type="dxa"/>
            <w:vAlign w:val="center"/>
          </w:tcPr>
          <w:p w:rsidR="001B3506" w:rsidRDefault="001B3506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454" w:type="dxa"/>
          </w:tcPr>
          <w:p w:rsidR="001B3506" w:rsidRPr="00DF5B11" w:rsidRDefault="001B3506" w:rsidP="00EF78A4">
            <w:pPr>
              <w:rPr>
                <w:rFonts w:ascii="Times New Roman" w:hAnsi="Times New Roman" w:cs="Times New Roman"/>
                <w:sz w:val="24"/>
              </w:rPr>
            </w:pPr>
            <w:r w:rsidRPr="0024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Окислитель. Восстановитель. Сущность </w:t>
            </w:r>
            <w:proofErr w:type="spellStart"/>
            <w:r w:rsidRPr="00245226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245226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1846" w:type="dxa"/>
          </w:tcPr>
          <w:p w:rsidR="001B3506" w:rsidRDefault="001B3506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Химии 8 класс Г.Е. Рудзитис, Ф.Г. Фельдман </w:t>
            </w:r>
          </w:p>
          <w:p w:rsidR="001B3506" w:rsidRPr="00DF5B11" w:rsidRDefault="001B3506" w:rsidP="00EF7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1B3506" w:rsidRPr="00DF5B11" w:rsidRDefault="001B3506" w:rsidP="00EF78A4">
            <w:pPr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Pr="00E0008D">
                <w:rPr>
                  <w:rStyle w:val="a4"/>
                  <w:rFonts w:ascii="Times New Roman" w:hAnsi="Times New Roman" w:cs="Times New Roman"/>
                  <w:sz w:val="24"/>
                </w:rPr>
                <w:t>https://youtu.be/w5e_6LClH5E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5" w:type="dxa"/>
          </w:tcPr>
          <w:p w:rsidR="001B3506" w:rsidRPr="00DF5B11" w:rsidRDefault="001B3506" w:rsidP="00EF78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57 читать</w:t>
            </w:r>
          </w:p>
        </w:tc>
        <w:tc>
          <w:tcPr>
            <w:tcW w:w="1417" w:type="dxa"/>
          </w:tcPr>
          <w:p w:rsidR="001B3506" w:rsidRPr="00DF5B11" w:rsidRDefault="001B3506" w:rsidP="0070253B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>Спиридонова Н.</w:t>
            </w:r>
            <w:proofErr w:type="gramStart"/>
            <w:r w:rsidRPr="00DF5B11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124" w:type="dxa"/>
          </w:tcPr>
          <w:p w:rsidR="001B3506" w:rsidRPr="00DF5B11" w:rsidRDefault="001B3506" w:rsidP="0070253B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F5B11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DF5B1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F5B11">
              <w:rPr>
                <w:rFonts w:ascii="Times New Roman" w:hAnsi="Times New Roman" w:cs="Times New Roman"/>
                <w:sz w:val="24"/>
              </w:rPr>
              <w:t>вацапу</w:t>
            </w:r>
            <w:proofErr w:type="spellEnd"/>
            <w:r w:rsidRPr="00DF5B11">
              <w:rPr>
                <w:rFonts w:ascii="Times New Roman" w:hAnsi="Times New Roman" w:cs="Times New Roman"/>
                <w:sz w:val="24"/>
              </w:rPr>
              <w:t>, электронной почте</w:t>
            </w:r>
          </w:p>
          <w:p w:rsidR="001B3506" w:rsidRPr="00EC6358" w:rsidRDefault="001B3506" w:rsidP="0070253B">
            <w:pPr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Pr="00DF5B11">
                <w:rPr>
                  <w:rStyle w:val="a4"/>
                  <w:rFonts w:ascii="Times New Roman" w:hAnsi="Times New Roman" w:cs="Times New Roman"/>
                  <w:color w:val="auto"/>
                  <w:sz w:val="24"/>
                  <w:lang w:val="en-US"/>
                </w:rPr>
                <w:t>shatenka.net.2011@mail.ru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F92528" w:rsidRPr="00407042" w:rsidTr="00292F0E">
        <w:tc>
          <w:tcPr>
            <w:tcW w:w="1416" w:type="dxa"/>
            <w:shd w:val="clear" w:color="auto" w:fill="8DB3E2" w:themeFill="text2" w:themeFillTint="66"/>
          </w:tcPr>
          <w:p w:rsidR="00F92528" w:rsidRPr="00681A3A" w:rsidRDefault="00F92528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14" w:type="dxa"/>
            <w:vAlign w:val="center"/>
          </w:tcPr>
          <w:p w:rsidR="00F92528" w:rsidRDefault="00F92528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454" w:type="dxa"/>
          </w:tcPr>
          <w:p w:rsidR="00F92528" w:rsidRDefault="00F92528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«Световые явления»</w:t>
            </w:r>
          </w:p>
        </w:tc>
        <w:tc>
          <w:tcPr>
            <w:tcW w:w="1846" w:type="dxa"/>
          </w:tcPr>
          <w:p w:rsidR="00F92528" w:rsidRDefault="00F92528" w:rsidP="00EF78A4">
            <w:pPr>
              <w:ind w:right="-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F92528" w:rsidRDefault="00F92528" w:rsidP="00EF7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</w:tcPr>
          <w:p w:rsidR="00F92528" w:rsidRDefault="00F92528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Пройти тест.</w:t>
            </w:r>
          </w:p>
          <w:p w:rsidR="00F92528" w:rsidRDefault="00F92528" w:rsidP="00EF78A4">
            <w:pPr>
              <w:rPr>
                <w:rFonts w:ascii="Times New Roman" w:hAnsi="Times New Roman" w:cs="Times New Roman"/>
                <w:sz w:val="24"/>
              </w:rPr>
            </w:pPr>
            <w:hyperlink r:id="rId33" w:history="1">
              <w:r>
                <w:rPr>
                  <w:rStyle w:val="a4"/>
                </w:rPr>
                <w:t>https://testedu.ru/test/fizika/8-klass/svetovyie-yavleniya.html</w:t>
              </w:r>
            </w:hyperlink>
          </w:p>
        </w:tc>
        <w:tc>
          <w:tcPr>
            <w:tcW w:w="1417" w:type="dxa"/>
          </w:tcPr>
          <w:p w:rsidR="00F92528" w:rsidRPr="00E7752B" w:rsidRDefault="00F92528" w:rsidP="00702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Лавкова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В.Н.</w:t>
            </w:r>
          </w:p>
        </w:tc>
        <w:tc>
          <w:tcPr>
            <w:tcW w:w="2124" w:type="dxa"/>
          </w:tcPr>
          <w:p w:rsidR="00F92528" w:rsidRPr="00E7752B" w:rsidRDefault="00F92528" w:rsidP="00702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7752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 ответы </w:t>
            </w:r>
            <w:r w:rsidRPr="00E7752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принимаются в виде фотографий  и отправляются учителю по </w:t>
            </w:r>
            <w:proofErr w:type="spellStart"/>
            <w:r w:rsidRPr="00E7752B">
              <w:rPr>
                <w:rFonts w:ascii="Times New Roman" w:hAnsi="Times New Roman" w:cs="Times New Roman"/>
                <w:color w:val="000000" w:themeColor="text1"/>
                <w:sz w:val="24"/>
              </w:rPr>
              <w:t>вайберу</w:t>
            </w:r>
            <w:proofErr w:type="spellEnd"/>
            <w:r w:rsidRPr="00E775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(ВК и др.)</w:t>
            </w:r>
          </w:p>
        </w:tc>
      </w:tr>
      <w:tr w:rsidR="001953D1" w:rsidRPr="00407042" w:rsidTr="00292F0E">
        <w:tc>
          <w:tcPr>
            <w:tcW w:w="1416" w:type="dxa"/>
            <w:shd w:val="clear" w:color="auto" w:fill="8DB3E2" w:themeFill="text2" w:themeFillTint="66"/>
          </w:tcPr>
          <w:p w:rsidR="001953D1" w:rsidRPr="00681A3A" w:rsidRDefault="001953D1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514" w:type="dxa"/>
            <w:vAlign w:val="center"/>
          </w:tcPr>
          <w:p w:rsidR="001953D1" w:rsidRDefault="001953D1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2454" w:type="dxa"/>
          </w:tcPr>
          <w:p w:rsidR="001953D1" w:rsidRPr="00995ACC" w:rsidRDefault="001953D1" w:rsidP="00EF78A4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1"/>
                <w:szCs w:val="21"/>
              </w:rPr>
            </w:pPr>
            <w:r w:rsidRPr="00995ACC">
              <w:rPr>
                <w:b w:val="0"/>
                <w:sz w:val="21"/>
                <w:szCs w:val="21"/>
              </w:rPr>
              <w:t>Составление алгоритма по управлению исполнителем</w:t>
            </w:r>
            <w:r w:rsidRPr="009C061F">
              <w:rPr>
                <w:b w:val="0"/>
                <w:sz w:val="21"/>
                <w:szCs w:val="21"/>
                <w:u w:val="single"/>
              </w:rPr>
              <w:t>: различные варианты программирования циклического алгоритма</w:t>
            </w:r>
          </w:p>
        </w:tc>
        <w:tc>
          <w:tcPr>
            <w:tcW w:w="1846" w:type="dxa"/>
          </w:tcPr>
          <w:p w:rsidR="001953D1" w:rsidRDefault="001953D1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3.5.4 стр. 139 - 141</w:t>
            </w:r>
          </w:p>
        </w:tc>
        <w:tc>
          <w:tcPr>
            <w:tcW w:w="2691" w:type="dxa"/>
          </w:tcPr>
          <w:p w:rsidR="001953D1" w:rsidRDefault="001953D1" w:rsidP="00EF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объяснение:</w:t>
            </w:r>
          </w:p>
          <w:p w:rsidR="001953D1" w:rsidRDefault="001953D1" w:rsidP="00EF78A4">
            <w:hyperlink r:id="rId34" w:history="1">
              <w:r>
                <w:rPr>
                  <w:rStyle w:val="a4"/>
                </w:rPr>
                <w:t>https://www.youtube.com/watch?time_continue=78&amp;v=BAS7hnfvTs0&amp;feature=emb_logo</w:t>
              </w:r>
            </w:hyperlink>
          </w:p>
          <w:p w:rsidR="001953D1" w:rsidRDefault="001953D1" w:rsidP="00EF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953D1" w:rsidRDefault="001953D1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§ 3.5.4 стр. 139 – 141, видео объяснение и выполнить задание № 9</w:t>
            </w:r>
          </w:p>
        </w:tc>
        <w:tc>
          <w:tcPr>
            <w:tcW w:w="1417" w:type="dxa"/>
          </w:tcPr>
          <w:p w:rsidR="001953D1" w:rsidRDefault="001953D1" w:rsidP="00EF78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П.</w:t>
            </w:r>
          </w:p>
        </w:tc>
        <w:tc>
          <w:tcPr>
            <w:tcW w:w="2124" w:type="dxa"/>
          </w:tcPr>
          <w:p w:rsidR="001953D1" w:rsidRPr="00414091" w:rsidRDefault="001953D1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на почту </w:t>
            </w:r>
            <w:hyperlink r:id="rId35" w:history="1"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также можно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27.05, если возникают вопросы пишите</w:t>
            </w:r>
          </w:p>
          <w:p w:rsidR="001953D1" w:rsidRPr="00414091" w:rsidRDefault="001953D1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Личным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сообщением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пожалуйста </w:t>
            </w:r>
          </w:p>
        </w:tc>
      </w:tr>
      <w:tr w:rsidR="001953D1" w:rsidRPr="00407042" w:rsidTr="00292F0E">
        <w:tc>
          <w:tcPr>
            <w:tcW w:w="1416" w:type="dxa"/>
          </w:tcPr>
          <w:p w:rsidR="001953D1" w:rsidRPr="00681A3A" w:rsidRDefault="001953D1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1953D1" w:rsidRPr="00681A3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953D1" w:rsidRPr="00681A3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953D1" w:rsidRPr="00681A3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953D1" w:rsidRPr="00681A3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953D1" w:rsidRPr="00681A3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3D1" w:rsidRPr="00681A3A" w:rsidRDefault="001953D1" w:rsidP="007025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953D1" w:rsidRPr="00681A3A" w:rsidRDefault="001953D1" w:rsidP="007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1" w:rsidRPr="00407042" w:rsidTr="00292F0E">
        <w:tc>
          <w:tcPr>
            <w:tcW w:w="1416" w:type="dxa"/>
            <w:shd w:val="clear" w:color="auto" w:fill="D99594" w:themeFill="accent2" w:themeFillTint="99"/>
          </w:tcPr>
          <w:p w:rsidR="001953D1" w:rsidRPr="00681A3A" w:rsidRDefault="001953D1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14" w:type="dxa"/>
            <w:vAlign w:val="center"/>
          </w:tcPr>
          <w:p w:rsidR="001953D1" w:rsidRDefault="001953D1" w:rsidP="0070253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урс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матем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54" w:type="dxa"/>
          </w:tcPr>
          <w:p w:rsidR="001953D1" w:rsidRPr="00F6096A" w:rsidRDefault="001953D1" w:rsidP="00EF78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(ссылка с заданием будет доступна позднее, уточните у учителя)</w:t>
            </w:r>
          </w:p>
        </w:tc>
        <w:tc>
          <w:tcPr>
            <w:tcW w:w="1846" w:type="dxa"/>
          </w:tcPr>
          <w:p w:rsidR="001953D1" w:rsidRPr="00F6096A" w:rsidRDefault="001953D1" w:rsidP="00EF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для повторения можно найти в учебнике глава 1-4</w:t>
            </w:r>
          </w:p>
        </w:tc>
        <w:tc>
          <w:tcPr>
            <w:tcW w:w="2691" w:type="dxa"/>
          </w:tcPr>
          <w:p w:rsidR="001953D1" w:rsidRPr="00F6096A" w:rsidRDefault="001953D1" w:rsidP="00EF78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</w:tcPr>
          <w:p w:rsidR="001953D1" w:rsidRPr="00F6096A" w:rsidRDefault="001953D1" w:rsidP="00EF78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Решение заданий выполнить в тетради, ответы отправить на сайте. (РЕШЕНИЕ ЗАДАНИЙ ВЫСЫЛАТЬ ТОЛЬКО ПО ПРОСЬБЕ УЧИТЕЛЯ)</w:t>
            </w:r>
          </w:p>
        </w:tc>
        <w:tc>
          <w:tcPr>
            <w:tcW w:w="1417" w:type="dxa"/>
          </w:tcPr>
          <w:p w:rsidR="001953D1" w:rsidRPr="00DE17B4" w:rsidRDefault="001953D1" w:rsidP="00702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4" w:type="dxa"/>
          </w:tcPr>
          <w:p w:rsidR="001953D1" w:rsidRPr="00DE17B4" w:rsidRDefault="001953D1" w:rsidP="00702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ответы принимаются автоматически, после проверки результатов сделать работу над ошибками</w:t>
            </w:r>
          </w:p>
        </w:tc>
      </w:tr>
      <w:tr w:rsidR="001953D1" w:rsidRPr="00407042" w:rsidTr="00292F0E">
        <w:tc>
          <w:tcPr>
            <w:tcW w:w="1416" w:type="dxa"/>
            <w:shd w:val="clear" w:color="auto" w:fill="D99594" w:themeFill="accent2" w:themeFillTint="99"/>
          </w:tcPr>
          <w:p w:rsidR="001953D1" w:rsidRPr="00681A3A" w:rsidRDefault="001953D1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14" w:type="dxa"/>
            <w:vAlign w:val="center"/>
          </w:tcPr>
          <w:p w:rsidR="001953D1" w:rsidRDefault="001953D1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2454" w:type="dxa"/>
          </w:tcPr>
          <w:p w:rsidR="001953D1" w:rsidRPr="00F6096A" w:rsidRDefault="001953D1" w:rsidP="00EF78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с помощью квадратных </w:t>
            </w:r>
            <w:r w:rsidRPr="00F60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1846" w:type="dxa"/>
          </w:tcPr>
          <w:p w:rsidR="001953D1" w:rsidRPr="00F6096A" w:rsidRDefault="001953D1" w:rsidP="00EF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https://onlinetestpad.com/ru/testview/320293-</w:t>
              </w:r>
              <w:r w:rsidRPr="00F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sistemy-uravnenij</w:t>
              </w:r>
            </w:hyperlink>
          </w:p>
        </w:tc>
        <w:tc>
          <w:tcPr>
            <w:tcW w:w="2691" w:type="dxa"/>
          </w:tcPr>
          <w:p w:rsidR="001953D1" w:rsidRPr="00F6096A" w:rsidRDefault="001953D1" w:rsidP="00EF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953D1" w:rsidRPr="00F6096A" w:rsidRDefault="001953D1" w:rsidP="00EF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результата теста прислать </w:t>
            </w:r>
            <w:r w:rsidRPr="00F6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учителю.</w:t>
            </w:r>
          </w:p>
        </w:tc>
        <w:tc>
          <w:tcPr>
            <w:tcW w:w="1417" w:type="dxa"/>
          </w:tcPr>
          <w:p w:rsidR="001953D1" w:rsidRPr="00DE17B4" w:rsidRDefault="001953D1" w:rsidP="00702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4" w:type="dxa"/>
          </w:tcPr>
          <w:p w:rsidR="001953D1" w:rsidRPr="00DE17B4" w:rsidRDefault="001953D1" w:rsidP="00702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ответы принимаются автоматически на </w:t>
            </w: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сайте</w:t>
            </w:r>
          </w:p>
        </w:tc>
      </w:tr>
      <w:tr w:rsidR="001953D1" w:rsidRPr="00407042" w:rsidTr="00292F0E">
        <w:tc>
          <w:tcPr>
            <w:tcW w:w="1416" w:type="dxa"/>
            <w:shd w:val="clear" w:color="auto" w:fill="D99594" w:themeFill="accent2" w:themeFillTint="99"/>
          </w:tcPr>
          <w:p w:rsidR="001953D1" w:rsidRPr="00681A3A" w:rsidRDefault="001953D1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1514" w:type="dxa"/>
            <w:vAlign w:val="center"/>
          </w:tcPr>
          <w:p w:rsidR="001953D1" w:rsidRDefault="001953D1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54" w:type="dxa"/>
          </w:tcPr>
          <w:p w:rsidR="001953D1" w:rsidRDefault="001953D1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Синтаксис и орфография.</w:t>
            </w:r>
          </w:p>
        </w:tc>
        <w:tc>
          <w:tcPr>
            <w:tcW w:w="1846" w:type="dxa"/>
          </w:tcPr>
          <w:p w:rsidR="001953D1" w:rsidRDefault="001953D1" w:rsidP="00702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Упр.451(письменно), 452 устно</w:t>
            </w:r>
          </w:p>
        </w:tc>
        <w:tc>
          <w:tcPr>
            <w:tcW w:w="2691" w:type="dxa"/>
          </w:tcPr>
          <w:p w:rsidR="001953D1" w:rsidRDefault="001953D1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</w:tcPr>
          <w:p w:rsidR="001953D1" w:rsidRDefault="001953D1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953D1" w:rsidRDefault="001953D1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1953D1" w:rsidRDefault="001953D1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1953D1" w:rsidRDefault="001953D1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</w:tr>
      <w:tr w:rsidR="00D23E66" w:rsidRPr="00407042" w:rsidTr="00292F0E">
        <w:tc>
          <w:tcPr>
            <w:tcW w:w="1416" w:type="dxa"/>
            <w:shd w:val="clear" w:color="auto" w:fill="D99594" w:themeFill="accent2" w:themeFillTint="99"/>
          </w:tcPr>
          <w:p w:rsidR="00D23E66" w:rsidRPr="00681A3A" w:rsidRDefault="00D23E66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14" w:type="dxa"/>
            <w:vAlign w:val="center"/>
          </w:tcPr>
          <w:p w:rsidR="00D23E66" w:rsidRDefault="00D23E66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454" w:type="dxa"/>
          </w:tcPr>
          <w:p w:rsidR="00D23E66" w:rsidRDefault="00D23E66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человека. Соблюдение санитарно-гигиенических норм и правил здорового образа жизни.</w:t>
            </w:r>
          </w:p>
        </w:tc>
        <w:tc>
          <w:tcPr>
            <w:tcW w:w="1846" w:type="dxa"/>
          </w:tcPr>
          <w:p w:rsidR="00D23E66" w:rsidRDefault="00D23E66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п. 63</w:t>
            </w:r>
          </w:p>
        </w:tc>
        <w:tc>
          <w:tcPr>
            <w:tcW w:w="2691" w:type="dxa"/>
          </w:tcPr>
          <w:p w:rsidR="00D23E66" w:rsidRDefault="00D23E66" w:rsidP="00EF78A4">
            <w:hyperlink r:id="rId37" w:history="1">
              <w:r w:rsidRPr="000F445D">
                <w:rPr>
                  <w:rStyle w:val="a4"/>
                </w:rPr>
                <w:t>https://www.youtube.com/watch?v=j0aOf7GN1nY</w:t>
              </w:r>
            </w:hyperlink>
          </w:p>
          <w:p w:rsidR="00D23E66" w:rsidRDefault="00D23E66" w:rsidP="00EF78A4"/>
        </w:tc>
        <w:tc>
          <w:tcPr>
            <w:tcW w:w="2135" w:type="dxa"/>
          </w:tcPr>
          <w:p w:rsidR="00D23E66" w:rsidRDefault="00D23E66" w:rsidP="00EF7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417" w:type="dxa"/>
          </w:tcPr>
          <w:p w:rsidR="00D23E66" w:rsidRDefault="00D23E66" w:rsidP="007025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124" w:type="dxa"/>
          </w:tcPr>
          <w:p w:rsidR="00D23E66" w:rsidRDefault="00D23E66" w:rsidP="00702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21.05.2020</w:t>
            </w:r>
          </w:p>
          <w:p w:rsidR="00D23E66" w:rsidRDefault="00D23E66" w:rsidP="00702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 margaerykildishova@yandex.ru</w:t>
            </w:r>
          </w:p>
          <w:p w:rsidR="00D23E66" w:rsidRDefault="00D23E66" w:rsidP="00702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D23E66" w:rsidRPr="00407042" w:rsidTr="00292F0E">
        <w:tc>
          <w:tcPr>
            <w:tcW w:w="1416" w:type="dxa"/>
            <w:shd w:val="clear" w:color="auto" w:fill="D99594" w:themeFill="accent2" w:themeFillTint="99"/>
          </w:tcPr>
          <w:p w:rsidR="00D23E66" w:rsidRPr="00681A3A" w:rsidRDefault="00D23E66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14" w:type="dxa"/>
            <w:vAlign w:val="center"/>
          </w:tcPr>
          <w:p w:rsidR="00D23E66" w:rsidRDefault="00D23E66" w:rsidP="0070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454" w:type="dxa"/>
          </w:tcPr>
          <w:p w:rsidR="00D23E66" w:rsidRDefault="00D23E66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«Айвенго» как исторический роман. Итоговый урок.</w:t>
            </w:r>
          </w:p>
        </w:tc>
        <w:tc>
          <w:tcPr>
            <w:tcW w:w="1846" w:type="dxa"/>
          </w:tcPr>
          <w:p w:rsidR="00D23E66" w:rsidRDefault="00D23E66" w:rsidP="007025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339-347.</w:t>
            </w:r>
          </w:p>
          <w:p w:rsidR="00D23E66" w:rsidRDefault="00D23E66" w:rsidP="00702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Определения записать в тетрадь по литературе.</w:t>
            </w:r>
          </w:p>
        </w:tc>
        <w:tc>
          <w:tcPr>
            <w:tcW w:w="2691" w:type="dxa"/>
          </w:tcPr>
          <w:p w:rsidR="00D23E66" w:rsidRDefault="00D23E66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</w:tcPr>
          <w:p w:rsidR="00D23E66" w:rsidRDefault="00D23E66" w:rsidP="00702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Систематизация знаний по теории литературы</w:t>
            </w:r>
          </w:p>
        </w:tc>
        <w:tc>
          <w:tcPr>
            <w:tcW w:w="1417" w:type="dxa"/>
          </w:tcPr>
          <w:p w:rsidR="00D23E66" w:rsidRDefault="00D23E66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D23E66" w:rsidRDefault="00D23E66" w:rsidP="0070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D23E66" w:rsidRDefault="00D23E66" w:rsidP="0070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</w:tr>
      <w:tr w:rsidR="003E677C" w:rsidRPr="00407042" w:rsidTr="00292F0E">
        <w:tc>
          <w:tcPr>
            <w:tcW w:w="1416" w:type="dxa"/>
            <w:shd w:val="clear" w:color="auto" w:fill="D99594" w:themeFill="accent2" w:themeFillTint="99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454" w:type="dxa"/>
          </w:tcPr>
          <w:p w:rsidR="003E677C" w:rsidRPr="00013FEE" w:rsidRDefault="003E677C" w:rsidP="003E677C">
            <w:pPr>
              <w:rPr>
                <w:rFonts w:ascii="Times New Roman" w:hAnsi="Times New Roman"/>
                <w:sz w:val="24"/>
                <w:szCs w:val="24"/>
              </w:rPr>
            </w:pPr>
            <w:r w:rsidRPr="00013FE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013FEE">
              <w:rPr>
                <w:rFonts w:ascii="Times New Roman" w:hAnsi="Times New Roman"/>
                <w:i/>
                <w:sz w:val="24"/>
                <w:szCs w:val="24"/>
              </w:rPr>
              <w:t>Новые веяния в изобразительном искусстве в конце столетия.</w:t>
            </w:r>
          </w:p>
        </w:tc>
        <w:tc>
          <w:tcPr>
            <w:tcW w:w="1846" w:type="dxa"/>
          </w:tcPr>
          <w:p w:rsidR="003E677C" w:rsidRPr="00013FEE" w:rsidRDefault="003E677C" w:rsidP="003E6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3E677C" w:rsidRPr="00013FEE" w:rsidRDefault="003E677C" w:rsidP="003E677C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013F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https://youtu.be/X8nVHypXyrk</w:t>
              </w:r>
            </w:hyperlink>
          </w:p>
          <w:p w:rsidR="003E677C" w:rsidRPr="00013FEE" w:rsidRDefault="003E677C" w:rsidP="003E6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E677C" w:rsidRPr="00013FEE" w:rsidRDefault="003E677C" w:rsidP="003E677C">
            <w:pPr>
              <w:rPr>
                <w:rFonts w:ascii="Times New Roman" w:hAnsi="Times New Roman"/>
                <w:sz w:val="24"/>
                <w:szCs w:val="24"/>
              </w:rPr>
            </w:pPr>
            <w:r w:rsidRPr="00013FEE">
              <w:rPr>
                <w:rFonts w:ascii="Times New Roman" w:hAnsi="Times New Roman"/>
                <w:sz w:val="24"/>
                <w:szCs w:val="24"/>
              </w:rPr>
              <w:t>Сделать проект</w:t>
            </w:r>
          </w:p>
          <w:p w:rsidR="003E677C" w:rsidRPr="00013FEE" w:rsidRDefault="003E677C" w:rsidP="003E677C">
            <w:pPr>
              <w:rPr>
                <w:rFonts w:ascii="Times New Roman" w:hAnsi="Times New Roman"/>
                <w:sz w:val="24"/>
                <w:szCs w:val="24"/>
              </w:rPr>
            </w:pPr>
            <w:r w:rsidRPr="00013FEE">
              <w:rPr>
                <w:rFonts w:ascii="Times New Roman" w:hAnsi="Times New Roman"/>
                <w:sz w:val="24"/>
                <w:szCs w:val="24"/>
              </w:rPr>
              <w:t>«  Русская культура и культура народов России в XVIII веке</w:t>
            </w:r>
            <w:proofErr w:type="gramStart"/>
            <w:r w:rsidRPr="00013F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3FEE">
              <w:rPr>
                <w:rFonts w:ascii="Times New Roman" w:hAnsi="Times New Roman"/>
                <w:sz w:val="24"/>
                <w:szCs w:val="24"/>
              </w:rPr>
              <w:t xml:space="preserve"> » ( </w:t>
            </w:r>
            <w:proofErr w:type="gramStart"/>
            <w:r w:rsidRPr="00013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3FEE">
              <w:rPr>
                <w:rFonts w:ascii="Times New Roman" w:hAnsi="Times New Roman"/>
                <w:sz w:val="24"/>
                <w:szCs w:val="24"/>
              </w:rPr>
              <w:t>рислать на следующий урок)</w:t>
            </w:r>
          </w:p>
        </w:tc>
        <w:tc>
          <w:tcPr>
            <w:tcW w:w="1417" w:type="dxa"/>
          </w:tcPr>
          <w:p w:rsidR="003E677C" w:rsidRPr="004E5020" w:rsidRDefault="003E677C" w:rsidP="003E677C">
            <w:r w:rsidRPr="004E5020">
              <w:t>Полякова Н.А</w:t>
            </w:r>
          </w:p>
        </w:tc>
        <w:tc>
          <w:tcPr>
            <w:tcW w:w="2124" w:type="dxa"/>
          </w:tcPr>
          <w:p w:rsidR="003E677C" w:rsidRDefault="003E677C" w:rsidP="003E677C">
            <w:r w:rsidRPr="004E5020">
              <w:t xml:space="preserve">ответы принимаются в виде фотографий  и отправляются учителю в  ВК или по </w:t>
            </w:r>
            <w:proofErr w:type="spellStart"/>
            <w:r w:rsidRPr="004E5020">
              <w:t>вайберу</w:t>
            </w:r>
            <w:proofErr w:type="spellEnd"/>
          </w:p>
        </w:tc>
      </w:tr>
      <w:tr w:rsidR="003E677C" w:rsidRPr="00407042" w:rsidTr="00292F0E">
        <w:tc>
          <w:tcPr>
            <w:tcW w:w="1416" w:type="dxa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7C" w:rsidRPr="00681A3A" w:rsidRDefault="003E677C" w:rsidP="003E67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7C" w:rsidRPr="00407042" w:rsidTr="00292F0E">
        <w:tc>
          <w:tcPr>
            <w:tcW w:w="1416" w:type="dxa"/>
            <w:shd w:val="clear" w:color="auto" w:fill="C2D69B" w:themeFill="accent3" w:themeFillTint="99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454" w:type="dxa"/>
          </w:tcPr>
          <w:p w:rsidR="003E677C" w:rsidRPr="00013FEE" w:rsidRDefault="003E677C" w:rsidP="003E677C">
            <w:pPr>
              <w:rPr>
                <w:rFonts w:ascii="Times New Roman" w:hAnsi="Times New Roman"/>
                <w:sz w:val="24"/>
                <w:szCs w:val="24"/>
              </w:rPr>
            </w:pPr>
            <w:r w:rsidRPr="00013FEE">
              <w:rPr>
                <w:rFonts w:ascii="Times New Roman" w:hAnsi="Times New Roman"/>
                <w:sz w:val="24"/>
                <w:szCs w:val="24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      </w:r>
          </w:p>
          <w:p w:rsidR="003E677C" w:rsidRPr="00013FEE" w:rsidRDefault="003E677C" w:rsidP="003E677C">
            <w:pPr>
              <w:rPr>
                <w:rFonts w:ascii="Times New Roman" w:hAnsi="Times New Roman"/>
                <w:sz w:val="24"/>
                <w:szCs w:val="24"/>
              </w:rPr>
            </w:pPr>
            <w:r w:rsidRPr="00013FEE">
              <w:rPr>
                <w:rFonts w:ascii="Times New Roman" w:hAnsi="Times New Roman"/>
                <w:sz w:val="24"/>
                <w:szCs w:val="24"/>
              </w:rPr>
              <w:t xml:space="preserve">Культура и быт российских сословий. Дворянство: жизнь и </w:t>
            </w:r>
            <w:r w:rsidRPr="00013FEE">
              <w:rPr>
                <w:rFonts w:ascii="Times New Roman" w:hAnsi="Times New Roman"/>
                <w:sz w:val="24"/>
                <w:szCs w:val="24"/>
              </w:rPr>
              <w:lastRenderedPageBreak/>
              <w:t>быт дворянской усадьбы. Духовенство. Купечество. Крестьянство.</w:t>
            </w:r>
          </w:p>
        </w:tc>
        <w:tc>
          <w:tcPr>
            <w:tcW w:w="1846" w:type="dxa"/>
          </w:tcPr>
          <w:p w:rsidR="003E677C" w:rsidRPr="00013FEE" w:rsidRDefault="003E677C" w:rsidP="003E6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3E677C" w:rsidRPr="00013FEE" w:rsidRDefault="003E677C" w:rsidP="003E6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E677C" w:rsidRPr="00013FEE" w:rsidRDefault="003E677C" w:rsidP="003E677C">
            <w:pPr>
              <w:rPr>
                <w:rFonts w:ascii="Times New Roman" w:hAnsi="Times New Roman"/>
                <w:sz w:val="24"/>
                <w:szCs w:val="24"/>
              </w:rPr>
            </w:pPr>
            <w:r w:rsidRPr="00013FEE">
              <w:rPr>
                <w:rFonts w:ascii="Times New Roman" w:hAnsi="Times New Roman"/>
                <w:sz w:val="24"/>
                <w:szCs w:val="24"/>
              </w:rPr>
              <w:t xml:space="preserve">Повторить понятия за курс 8 </w:t>
            </w:r>
            <w:proofErr w:type="spellStart"/>
            <w:r w:rsidRPr="00013FE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3E677C" w:rsidRPr="004E5020" w:rsidRDefault="003E677C" w:rsidP="003E677C">
            <w:r w:rsidRPr="004E5020">
              <w:t>Полякова Н.А</w:t>
            </w:r>
          </w:p>
        </w:tc>
        <w:tc>
          <w:tcPr>
            <w:tcW w:w="2124" w:type="dxa"/>
          </w:tcPr>
          <w:p w:rsidR="003E677C" w:rsidRDefault="003E677C" w:rsidP="003E677C">
            <w:r w:rsidRPr="004E5020">
              <w:t xml:space="preserve">ответы принимаются в виде фотографий  и отправляются учителю в  ВК или по </w:t>
            </w:r>
            <w:proofErr w:type="spellStart"/>
            <w:r w:rsidRPr="004E5020">
              <w:t>вайберу</w:t>
            </w:r>
            <w:proofErr w:type="spellEnd"/>
          </w:p>
        </w:tc>
      </w:tr>
      <w:tr w:rsidR="003E677C" w:rsidRPr="00407042" w:rsidTr="00292F0E">
        <w:tc>
          <w:tcPr>
            <w:tcW w:w="1416" w:type="dxa"/>
            <w:shd w:val="clear" w:color="auto" w:fill="C2D69B" w:themeFill="accent3" w:themeFillTint="99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454" w:type="dxa"/>
          </w:tcPr>
          <w:p w:rsidR="003E677C" w:rsidRPr="00927F21" w:rsidRDefault="003E677C" w:rsidP="003E677C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Досуг и увлечения: праздник Севера</w:t>
            </w:r>
          </w:p>
          <w:p w:rsidR="003E677C" w:rsidRPr="00927F21" w:rsidRDefault="003E677C" w:rsidP="003E677C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6" w:type="dxa"/>
          </w:tcPr>
          <w:p w:rsidR="003E677C" w:rsidRPr="00927F21" w:rsidRDefault="003E677C" w:rsidP="003E677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hAnsi="Times New Roman" w:cs="Times New Roman"/>
                <w:color w:val="0D0D0D" w:themeColor="text1" w:themeTint="F2"/>
              </w:rPr>
              <w:t>С.153 у.7 Письменно с переводом и указанием времени, прислать фото записей</w:t>
            </w:r>
          </w:p>
        </w:tc>
        <w:tc>
          <w:tcPr>
            <w:tcW w:w="2691" w:type="dxa"/>
          </w:tcPr>
          <w:p w:rsidR="003E677C" w:rsidRPr="00927F21" w:rsidRDefault="003E677C" w:rsidP="003E677C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2135" w:type="dxa"/>
          </w:tcPr>
          <w:p w:rsidR="003E677C" w:rsidRPr="00927F21" w:rsidRDefault="003E677C" w:rsidP="003E677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hAnsi="Times New Roman" w:cs="Times New Roman"/>
                <w:color w:val="0D0D0D" w:themeColor="text1" w:themeTint="F2"/>
              </w:rPr>
              <w:t>Письменное задание</w:t>
            </w:r>
          </w:p>
        </w:tc>
        <w:tc>
          <w:tcPr>
            <w:tcW w:w="1417" w:type="dxa"/>
          </w:tcPr>
          <w:p w:rsidR="003E677C" w:rsidRPr="001C0192" w:rsidRDefault="003E677C" w:rsidP="003E6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Назарова О.И.</w:t>
            </w:r>
          </w:p>
        </w:tc>
        <w:tc>
          <w:tcPr>
            <w:tcW w:w="2124" w:type="dxa"/>
          </w:tcPr>
          <w:p w:rsidR="003E677C" w:rsidRDefault="003E677C" w:rsidP="003E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</w:rPr>
              <w:t>Задания нужно сдать 2</w:t>
            </w:r>
            <w:r>
              <w:rPr>
                <w:rFonts w:ascii="Times New Roman" w:hAnsi="Times New Roman" w:cs="Times New Roman"/>
              </w:rPr>
              <w:t>4</w:t>
            </w:r>
            <w:r w:rsidRPr="00026EC3">
              <w:rPr>
                <w:rFonts w:ascii="Times New Roman" w:hAnsi="Times New Roman" w:cs="Times New Roman"/>
              </w:rPr>
              <w:t>.04 до 15.00</w:t>
            </w:r>
          </w:p>
          <w:p w:rsidR="003E677C" w:rsidRPr="003D6727" w:rsidRDefault="003E677C" w:rsidP="003E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принимаются в виде фото и аудио личным сообщением в 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</w:p>
          <w:p w:rsidR="003E677C" w:rsidRPr="003D6727" w:rsidRDefault="003E677C" w:rsidP="003E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3E677C" w:rsidRPr="007140F4" w:rsidRDefault="003E677C" w:rsidP="003E677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0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3E677C" w:rsidRPr="00407042" w:rsidTr="00292F0E">
        <w:tc>
          <w:tcPr>
            <w:tcW w:w="1416" w:type="dxa"/>
            <w:shd w:val="clear" w:color="auto" w:fill="C2D69B" w:themeFill="accent3" w:themeFillTint="99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2454" w:type="dxa"/>
          </w:tcPr>
          <w:p w:rsidR="003E677C" w:rsidRPr="003B2D2B" w:rsidRDefault="003E677C" w:rsidP="00A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>Просмотрите видео</w:t>
            </w:r>
          </w:p>
        </w:tc>
        <w:tc>
          <w:tcPr>
            <w:tcW w:w="1846" w:type="dxa"/>
          </w:tcPr>
          <w:p w:rsidR="003E677C" w:rsidRPr="003B2D2B" w:rsidRDefault="003E677C" w:rsidP="00EF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3E677C" w:rsidRPr="003B2D2B" w:rsidRDefault="003E677C" w:rsidP="00EF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B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https://www.youtube.com/watch?time_continue=40&amp;v=BSpxz8yP6-s&amp;feature=emb_logo</w:t>
              </w:r>
            </w:hyperlink>
          </w:p>
          <w:p w:rsidR="003E677C" w:rsidRPr="003B2D2B" w:rsidRDefault="003E677C" w:rsidP="00EF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</w:t>
            </w:r>
          </w:p>
        </w:tc>
        <w:tc>
          <w:tcPr>
            <w:tcW w:w="2135" w:type="dxa"/>
          </w:tcPr>
          <w:p w:rsidR="003E677C" w:rsidRPr="003B2D2B" w:rsidRDefault="003E677C" w:rsidP="00EF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отчет</w:t>
            </w:r>
          </w:p>
        </w:tc>
        <w:tc>
          <w:tcPr>
            <w:tcW w:w="1417" w:type="dxa"/>
          </w:tcPr>
          <w:p w:rsidR="003E677C" w:rsidRPr="009078AB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А.А.</w:t>
            </w:r>
          </w:p>
        </w:tc>
        <w:tc>
          <w:tcPr>
            <w:tcW w:w="2124" w:type="dxa"/>
          </w:tcPr>
          <w:p w:rsidR="003E677C" w:rsidRPr="009078AB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уроку </w:t>
            </w:r>
          </w:p>
          <w:p w:rsidR="003E677C" w:rsidRPr="009078AB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принимаются в виде фотографий и отправляются учителю по ВК (id346133049) или электронной почте (www.mechenii@mail.ru)</w:t>
            </w:r>
          </w:p>
        </w:tc>
      </w:tr>
      <w:tr w:rsidR="003E677C" w:rsidRPr="00407042" w:rsidTr="00292F0E">
        <w:tc>
          <w:tcPr>
            <w:tcW w:w="1416" w:type="dxa"/>
            <w:shd w:val="clear" w:color="auto" w:fill="C2D69B" w:themeFill="accent3" w:themeFillTint="99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54" w:type="dxa"/>
          </w:tcPr>
          <w:p w:rsidR="003E677C" w:rsidRDefault="003E677C" w:rsidP="003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Синтаксис и орфография.</w:t>
            </w:r>
          </w:p>
        </w:tc>
        <w:tc>
          <w:tcPr>
            <w:tcW w:w="1846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на ЯКЛАССЕ</w:t>
            </w:r>
          </w:p>
        </w:tc>
        <w:tc>
          <w:tcPr>
            <w:tcW w:w="2691" w:type="dxa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7C" w:rsidRDefault="003E677C" w:rsidP="003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3E677C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3E677C" w:rsidRDefault="003E677C" w:rsidP="003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</w:tr>
      <w:tr w:rsidR="003E677C" w:rsidRPr="00407042" w:rsidTr="0070253B">
        <w:tc>
          <w:tcPr>
            <w:tcW w:w="1416" w:type="dxa"/>
            <w:shd w:val="clear" w:color="auto" w:fill="C2D69B" w:themeFill="accent3" w:themeFillTint="99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454" w:type="dxa"/>
          </w:tcPr>
          <w:p w:rsidR="003E677C" w:rsidRPr="00181AF8" w:rsidRDefault="003E677C" w:rsidP="003E677C">
            <w:pPr>
              <w:rPr>
                <w:rFonts w:ascii="Times New Roman" w:hAnsi="Times New Roman" w:cs="Times New Roman"/>
              </w:rPr>
            </w:pPr>
            <w:r w:rsidRPr="00181AF8">
              <w:rPr>
                <w:rFonts w:ascii="Times New Roman" w:hAnsi="Times New Roman" w:cs="Times New Roman"/>
              </w:rPr>
              <w:t xml:space="preserve">Обобщение знаний по </w:t>
            </w:r>
            <w:r w:rsidRPr="00181AF8">
              <w:rPr>
                <w:rFonts w:ascii="Times New Roman" w:hAnsi="Times New Roman" w:cs="Times New Roman"/>
              </w:rPr>
              <w:lastRenderedPageBreak/>
              <w:t>курсу</w:t>
            </w:r>
          </w:p>
        </w:tc>
        <w:tc>
          <w:tcPr>
            <w:tcW w:w="1846" w:type="dxa"/>
          </w:tcPr>
          <w:p w:rsidR="003E677C" w:rsidRPr="00700CEE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691" w:type="dxa"/>
          </w:tcPr>
          <w:p w:rsidR="003E677C" w:rsidRDefault="003E677C" w:rsidP="003E677C">
            <w:pPr>
              <w:jc w:val="center"/>
            </w:pPr>
            <w:r>
              <w:t>------------------</w:t>
            </w:r>
          </w:p>
        </w:tc>
        <w:tc>
          <w:tcPr>
            <w:tcW w:w="2135" w:type="dxa"/>
          </w:tcPr>
          <w:p w:rsidR="003E677C" w:rsidRPr="0021126D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задания на стр313-314</w:t>
            </w:r>
          </w:p>
        </w:tc>
        <w:tc>
          <w:tcPr>
            <w:tcW w:w="1417" w:type="dxa"/>
          </w:tcPr>
          <w:p w:rsidR="003E677C" w:rsidRPr="0021126D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.2020, 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принимаются в виде фотографий  и отправляются учителю в  ВК или по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3E677C" w:rsidRPr="00407042" w:rsidTr="00292F0E">
        <w:tc>
          <w:tcPr>
            <w:tcW w:w="1416" w:type="dxa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7C" w:rsidRPr="00681A3A" w:rsidRDefault="003E677C" w:rsidP="003E67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7C" w:rsidRPr="00407042" w:rsidTr="00292F0E">
        <w:tc>
          <w:tcPr>
            <w:tcW w:w="1416" w:type="dxa"/>
            <w:shd w:val="clear" w:color="auto" w:fill="B2A1C7" w:themeFill="accent4" w:themeFillTint="99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454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Глаз и зрение</w:t>
            </w:r>
          </w:p>
        </w:tc>
        <w:tc>
          <w:tcPr>
            <w:tcW w:w="1846" w:type="dxa"/>
          </w:tcPr>
          <w:p w:rsidR="003E677C" w:rsidRDefault="003E677C" w:rsidP="003E677C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70</w:t>
            </w:r>
          </w:p>
        </w:tc>
        <w:tc>
          <w:tcPr>
            <w:tcW w:w="2691" w:type="dxa"/>
          </w:tcPr>
          <w:p w:rsidR="003E677C" w:rsidRDefault="003E677C" w:rsidP="003E677C">
            <w:pPr>
              <w:ind w:right="-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параграф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215 - 217</w:t>
            </w:r>
          </w:p>
        </w:tc>
        <w:tc>
          <w:tcPr>
            <w:tcW w:w="1417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В.Н.</w:t>
            </w:r>
          </w:p>
        </w:tc>
        <w:tc>
          <w:tcPr>
            <w:tcW w:w="2124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(ВК и др.)</w:t>
            </w:r>
          </w:p>
        </w:tc>
      </w:tr>
      <w:tr w:rsidR="003E677C" w:rsidRPr="00407042" w:rsidTr="00292F0E">
        <w:tc>
          <w:tcPr>
            <w:tcW w:w="1416" w:type="dxa"/>
            <w:shd w:val="clear" w:color="auto" w:fill="B2A1C7" w:themeFill="accent4" w:themeFillTint="99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454" w:type="dxa"/>
          </w:tcPr>
          <w:p w:rsidR="003E677C" w:rsidRPr="00DF5B11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 w:rsidRPr="0024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Обобщение, систематизация, коррекция знаний, умений и навыков, обучающихся по темам: «Периодический закон и ПСХЭ </w:t>
            </w:r>
            <w:proofErr w:type="spellStart"/>
            <w:r w:rsidRPr="00245226">
              <w:rPr>
                <w:rFonts w:ascii="Times New Roman" w:eastAsia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245226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 атома» «Строение вещества. Химическая связь».</w:t>
            </w:r>
          </w:p>
        </w:tc>
        <w:tc>
          <w:tcPr>
            <w:tcW w:w="1846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Химии 8 класс Г.Е. Рудзитис, Ф.Г. Фельдман </w:t>
            </w:r>
          </w:p>
          <w:p w:rsidR="003E677C" w:rsidRPr="00DF5B11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3E677C" w:rsidRPr="00DF5B11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Посмотреть все видео с 07.05.2020 по 28.05.2020</w:t>
            </w:r>
          </w:p>
        </w:tc>
        <w:tc>
          <w:tcPr>
            <w:tcW w:w="2135" w:type="dxa"/>
          </w:tcPr>
          <w:p w:rsidR="003E677C" w:rsidRPr="00DF5B11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E677C" w:rsidRPr="00DF5B11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>Спиридонова Н.</w:t>
            </w:r>
            <w:proofErr w:type="gramStart"/>
            <w:r w:rsidRPr="00DF5B11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124" w:type="dxa"/>
          </w:tcPr>
          <w:p w:rsidR="003E677C" w:rsidRPr="00DF5B11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 w:rsidRPr="00DF5B11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F5B11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DF5B1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F5B11">
              <w:rPr>
                <w:rFonts w:ascii="Times New Roman" w:hAnsi="Times New Roman" w:cs="Times New Roman"/>
                <w:sz w:val="24"/>
              </w:rPr>
              <w:t>вацапу</w:t>
            </w:r>
            <w:proofErr w:type="spellEnd"/>
            <w:r w:rsidRPr="00DF5B11">
              <w:rPr>
                <w:rFonts w:ascii="Times New Roman" w:hAnsi="Times New Roman" w:cs="Times New Roman"/>
                <w:sz w:val="24"/>
              </w:rPr>
              <w:t>, электронной почте</w:t>
            </w:r>
          </w:p>
          <w:p w:rsidR="003E677C" w:rsidRPr="00EC6358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Pr="00DF5B11">
                <w:rPr>
                  <w:rStyle w:val="a4"/>
                  <w:rFonts w:ascii="Times New Roman" w:hAnsi="Times New Roman" w:cs="Times New Roman"/>
                  <w:color w:val="auto"/>
                  <w:sz w:val="24"/>
                  <w:lang w:val="en-US"/>
                </w:rPr>
                <w:t>shatenka.net.2011@mail.ru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3E677C" w:rsidRPr="00407042" w:rsidTr="00292F0E">
        <w:tc>
          <w:tcPr>
            <w:tcW w:w="1416" w:type="dxa"/>
            <w:shd w:val="clear" w:color="auto" w:fill="B2A1C7" w:themeFill="accent4" w:themeFillTint="99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Родн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54" w:type="dxa"/>
          </w:tcPr>
          <w:p w:rsidR="003E677C" w:rsidRDefault="003E677C" w:rsidP="003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Моё любимое произведение.</w:t>
            </w:r>
          </w:p>
        </w:tc>
        <w:tc>
          <w:tcPr>
            <w:tcW w:w="1846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-</w:t>
            </w:r>
          </w:p>
        </w:tc>
        <w:tc>
          <w:tcPr>
            <w:tcW w:w="2691" w:type="dxa"/>
          </w:tcPr>
          <w:p w:rsidR="003E677C" w:rsidRDefault="003E677C" w:rsidP="003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 в ВК</w:t>
            </w:r>
          </w:p>
        </w:tc>
        <w:tc>
          <w:tcPr>
            <w:tcW w:w="2135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работа</w:t>
            </w:r>
          </w:p>
        </w:tc>
        <w:tc>
          <w:tcPr>
            <w:tcW w:w="1417" w:type="dxa"/>
          </w:tcPr>
          <w:p w:rsidR="003E677C" w:rsidRDefault="003E677C" w:rsidP="003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3E677C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3E677C" w:rsidRDefault="003E677C" w:rsidP="003E6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677C" w:rsidRPr="00407042" w:rsidTr="00292F0E">
        <w:tc>
          <w:tcPr>
            <w:tcW w:w="1416" w:type="dxa"/>
            <w:shd w:val="clear" w:color="auto" w:fill="B2A1C7" w:themeFill="accent4" w:themeFillTint="99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2454" w:type="dxa"/>
          </w:tcPr>
          <w:p w:rsidR="003E677C" w:rsidRPr="00F6096A" w:rsidRDefault="003E677C" w:rsidP="003E677C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  <w:r w:rsidRPr="00F6096A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Окружность. Решение задач</w:t>
            </w:r>
          </w:p>
        </w:tc>
        <w:tc>
          <w:tcPr>
            <w:tcW w:w="1846" w:type="dxa"/>
          </w:tcPr>
          <w:p w:rsidR="003E677C" w:rsidRPr="00F6096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Повторить  теоретический материал по данной теме, подготовиться к устному ответу</w:t>
            </w:r>
          </w:p>
        </w:tc>
        <w:tc>
          <w:tcPr>
            <w:tcW w:w="2691" w:type="dxa"/>
          </w:tcPr>
          <w:p w:rsidR="003E677C" w:rsidRPr="00F6096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</w:tcPr>
          <w:p w:rsidR="003E677C" w:rsidRPr="00F6096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0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</w:t>
            </w:r>
            <w:proofErr w:type="spellEnd"/>
            <w:r w:rsidRPr="00F60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-звонок с учителем, выставление оценок</w:t>
            </w:r>
          </w:p>
        </w:tc>
        <w:tc>
          <w:tcPr>
            <w:tcW w:w="1417" w:type="dxa"/>
          </w:tcPr>
          <w:p w:rsidR="003E677C" w:rsidRPr="00DE17B4" w:rsidRDefault="003E677C" w:rsidP="003E67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4" w:type="dxa"/>
          </w:tcPr>
          <w:p w:rsidR="003E677C" w:rsidRPr="00DE17B4" w:rsidRDefault="003E677C" w:rsidP="003E67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Выполненные задания принимаются автоматически на сайте </w:t>
            </w:r>
          </w:p>
        </w:tc>
      </w:tr>
      <w:tr w:rsidR="003E677C" w:rsidRPr="00407042" w:rsidTr="00292F0E">
        <w:tc>
          <w:tcPr>
            <w:tcW w:w="1416" w:type="dxa"/>
            <w:shd w:val="clear" w:color="auto" w:fill="B2A1C7" w:themeFill="accent4" w:themeFillTint="99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урс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геом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54" w:type="dxa"/>
          </w:tcPr>
          <w:p w:rsidR="003E677C" w:rsidRPr="00F6096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(ссылка с заданием будет доступна позднее, уточните у учителя)</w:t>
            </w:r>
          </w:p>
        </w:tc>
        <w:tc>
          <w:tcPr>
            <w:tcW w:w="1846" w:type="dxa"/>
          </w:tcPr>
          <w:p w:rsidR="003E677C" w:rsidRPr="00F6096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для повторения можно найти в учебнике глава 1-4</w:t>
            </w:r>
          </w:p>
        </w:tc>
        <w:tc>
          <w:tcPr>
            <w:tcW w:w="2691" w:type="dxa"/>
          </w:tcPr>
          <w:p w:rsidR="003E677C" w:rsidRPr="00F6096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</w:tcPr>
          <w:p w:rsidR="003E677C" w:rsidRPr="00F6096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Решение заданий выполнить в тетради, ответы отправить на сайте. (РЕШЕНИЕ ЗАДАНИЙ ВЫСЫЛАТЬ ТОЛЬКО ПО ПРОСЬБЕ УЧИТЕЛЯ)</w:t>
            </w:r>
          </w:p>
        </w:tc>
        <w:tc>
          <w:tcPr>
            <w:tcW w:w="1417" w:type="dxa"/>
          </w:tcPr>
          <w:p w:rsidR="003E677C" w:rsidRPr="00DE17B4" w:rsidRDefault="003E677C" w:rsidP="003E67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4" w:type="dxa"/>
          </w:tcPr>
          <w:p w:rsidR="003E677C" w:rsidRPr="00DE17B4" w:rsidRDefault="003E677C" w:rsidP="003E67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ответы принимаются автоматически, после проверки результатов сделать работу над ошибками</w:t>
            </w:r>
          </w:p>
        </w:tc>
      </w:tr>
      <w:tr w:rsidR="003E677C" w:rsidRPr="00407042" w:rsidTr="00292F0E">
        <w:tc>
          <w:tcPr>
            <w:tcW w:w="1416" w:type="dxa"/>
            <w:shd w:val="clear" w:color="auto" w:fill="B2A1C7" w:themeFill="accent4" w:themeFillTint="99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454" w:type="dxa"/>
          </w:tcPr>
          <w:p w:rsidR="003E677C" w:rsidRPr="00927F21" w:rsidRDefault="003E677C" w:rsidP="003E677C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Досуг и увлечения: экологический проект A.W.A.R.E</w:t>
            </w:r>
          </w:p>
        </w:tc>
        <w:tc>
          <w:tcPr>
            <w:tcW w:w="1846" w:type="dxa"/>
          </w:tcPr>
          <w:p w:rsidR="003E677C" w:rsidRPr="00927F21" w:rsidRDefault="003E677C" w:rsidP="003E677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hAnsi="Times New Roman" w:cs="Times New Roman"/>
                <w:color w:val="0D0D0D" w:themeColor="text1" w:themeTint="F2"/>
              </w:rPr>
              <w:t>С.135 те</w:t>
            </w:r>
            <w:proofErr w:type="gramStart"/>
            <w:r w:rsidRPr="00927F21">
              <w:rPr>
                <w:rFonts w:ascii="Times New Roman" w:hAnsi="Times New Roman" w:cs="Times New Roman"/>
                <w:color w:val="0D0D0D" w:themeColor="text1" w:themeTint="F2"/>
              </w:rPr>
              <w:t>кст пр</w:t>
            </w:r>
            <w:proofErr w:type="gramEnd"/>
            <w:r w:rsidRPr="00927F21">
              <w:rPr>
                <w:rFonts w:ascii="Times New Roman" w:hAnsi="Times New Roman" w:cs="Times New Roman"/>
                <w:color w:val="0D0D0D" w:themeColor="text1" w:themeTint="F2"/>
              </w:rPr>
              <w:t xml:space="preserve">очитать и перевести, прислать голосовым сообщением </w:t>
            </w:r>
          </w:p>
        </w:tc>
        <w:tc>
          <w:tcPr>
            <w:tcW w:w="2691" w:type="dxa"/>
          </w:tcPr>
          <w:p w:rsidR="003E677C" w:rsidRPr="00927F21" w:rsidRDefault="003E677C" w:rsidP="003E677C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2135" w:type="dxa"/>
          </w:tcPr>
          <w:p w:rsidR="003E677C" w:rsidRPr="00927F21" w:rsidRDefault="003E677C" w:rsidP="003E677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27F21">
              <w:rPr>
                <w:rFonts w:ascii="Times New Roman" w:hAnsi="Times New Roman" w:cs="Times New Roman"/>
                <w:color w:val="0D0D0D" w:themeColor="text1" w:themeTint="F2"/>
              </w:rPr>
              <w:t>Устное задание</w:t>
            </w:r>
          </w:p>
        </w:tc>
        <w:tc>
          <w:tcPr>
            <w:tcW w:w="1417" w:type="dxa"/>
          </w:tcPr>
          <w:p w:rsidR="003E677C" w:rsidRPr="001C0192" w:rsidRDefault="003E677C" w:rsidP="003E6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Назарова О.И.</w:t>
            </w:r>
          </w:p>
        </w:tc>
        <w:tc>
          <w:tcPr>
            <w:tcW w:w="2124" w:type="dxa"/>
          </w:tcPr>
          <w:p w:rsidR="003E677C" w:rsidRDefault="003E677C" w:rsidP="003E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</w:rPr>
              <w:t>Задания нужно сдать 2</w:t>
            </w:r>
            <w:r>
              <w:rPr>
                <w:rFonts w:ascii="Times New Roman" w:hAnsi="Times New Roman" w:cs="Times New Roman"/>
              </w:rPr>
              <w:t>4</w:t>
            </w:r>
            <w:r w:rsidRPr="00026EC3">
              <w:rPr>
                <w:rFonts w:ascii="Times New Roman" w:hAnsi="Times New Roman" w:cs="Times New Roman"/>
              </w:rPr>
              <w:t>.04 до 15.00</w:t>
            </w:r>
          </w:p>
          <w:p w:rsidR="003E677C" w:rsidRPr="003D6727" w:rsidRDefault="003E677C" w:rsidP="003E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принимаются в виде фото и аудио личным сообщением в 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</w:p>
          <w:p w:rsidR="003E677C" w:rsidRPr="003D6727" w:rsidRDefault="003E677C" w:rsidP="003E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3E677C" w:rsidRPr="007140F4" w:rsidRDefault="003E677C" w:rsidP="003E677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3E677C" w:rsidRPr="00407042" w:rsidTr="00292F0E">
        <w:tc>
          <w:tcPr>
            <w:tcW w:w="1416" w:type="dxa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7C" w:rsidRPr="00681A3A" w:rsidRDefault="003E677C" w:rsidP="003E67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7C" w:rsidRPr="000A2698" w:rsidTr="00292F0E">
        <w:tc>
          <w:tcPr>
            <w:tcW w:w="1416" w:type="dxa"/>
            <w:shd w:val="clear" w:color="auto" w:fill="FFFF00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454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Факторы, нарушающие здоровье</w:t>
            </w:r>
          </w:p>
        </w:tc>
        <w:tc>
          <w:tcPr>
            <w:tcW w:w="1846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интернет</w:t>
            </w:r>
          </w:p>
        </w:tc>
        <w:tc>
          <w:tcPr>
            <w:tcW w:w="2691" w:type="dxa"/>
          </w:tcPr>
          <w:p w:rsidR="003E677C" w:rsidRDefault="003E677C" w:rsidP="003E677C"/>
          <w:p w:rsidR="003E677C" w:rsidRDefault="003E677C" w:rsidP="003E677C"/>
        </w:tc>
        <w:tc>
          <w:tcPr>
            <w:tcW w:w="2135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417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124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 margaerykildishova@yandex.ru</w:t>
            </w:r>
          </w:p>
          <w:p w:rsidR="003E677C" w:rsidRDefault="003E677C" w:rsidP="003E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3E677C" w:rsidRPr="00407042" w:rsidTr="00292F0E">
        <w:tc>
          <w:tcPr>
            <w:tcW w:w="1416" w:type="dxa"/>
            <w:shd w:val="clear" w:color="auto" w:fill="FFFF00"/>
          </w:tcPr>
          <w:p w:rsidR="003E677C" w:rsidRDefault="003E677C" w:rsidP="003E677C">
            <w:r w:rsidRPr="00B6544F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2454" w:type="dxa"/>
          </w:tcPr>
          <w:p w:rsidR="003E677C" w:rsidRPr="00F6096A" w:rsidRDefault="003E677C" w:rsidP="003E6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Дискриминант </w:t>
            </w:r>
            <w:r w:rsidRPr="00F60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квадратного уравнения</w:t>
            </w:r>
          </w:p>
        </w:tc>
        <w:tc>
          <w:tcPr>
            <w:tcW w:w="1846" w:type="dxa"/>
          </w:tcPr>
          <w:p w:rsidR="003E677C" w:rsidRPr="00F6096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</w:t>
              </w:r>
              <w:r w:rsidRPr="00F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/test/matematika/8-klass/kvadratnyie-uravneniya.html</w:t>
              </w:r>
            </w:hyperlink>
          </w:p>
        </w:tc>
        <w:tc>
          <w:tcPr>
            <w:tcW w:w="2691" w:type="dxa"/>
          </w:tcPr>
          <w:p w:rsidR="003E677C" w:rsidRPr="00F6096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E677C" w:rsidRPr="00F6096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</w:t>
            </w:r>
            <w:r w:rsidRPr="00F6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теста прислать учителю.</w:t>
            </w:r>
          </w:p>
        </w:tc>
        <w:tc>
          <w:tcPr>
            <w:tcW w:w="1417" w:type="dxa"/>
          </w:tcPr>
          <w:p w:rsidR="003E677C" w:rsidRPr="00DE17B4" w:rsidRDefault="003E677C" w:rsidP="003E67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В.А.</w:t>
            </w:r>
          </w:p>
        </w:tc>
        <w:tc>
          <w:tcPr>
            <w:tcW w:w="2124" w:type="dxa"/>
          </w:tcPr>
          <w:p w:rsidR="003E677C" w:rsidRPr="00DE17B4" w:rsidRDefault="003E677C" w:rsidP="003E67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Выполненные </w:t>
            </w:r>
            <w:r w:rsidRPr="00DE1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задания принимаются автоматически на сайте</w:t>
            </w:r>
          </w:p>
        </w:tc>
      </w:tr>
      <w:tr w:rsidR="003E677C" w:rsidRPr="00407042" w:rsidTr="00974A2E">
        <w:tc>
          <w:tcPr>
            <w:tcW w:w="1416" w:type="dxa"/>
            <w:shd w:val="clear" w:color="auto" w:fill="FFFF00"/>
          </w:tcPr>
          <w:p w:rsidR="003E677C" w:rsidRDefault="003E677C" w:rsidP="003E677C">
            <w:r w:rsidRPr="00B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29.03.2020</w:t>
            </w:r>
          </w:p>
        </w:tc>
        <w:tc>
          <w:tcPr>
            <w:tcW w:w="1514" w:type="dxa"/>
          </w:tcPr>
          <w:p w:rsidR="003E677C" w:rsidRDefault="003E677C" w:rsidP="003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454" w:type="dxa"/>
          </w:tcPr>
          <w:p w:rsidR="003E677C" w:rsidRDefault="003E677C" w:rsidP="003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Эпистолярный жанр. </w:t>
            </w:r>
          </w:p>
        </w:tc>
        <w:tc>
          <w:tcPr>
            <w:tcW w:w="1846" w:type="dxa"/>
          </w:tcPr>
          <w:p w:rsidR="003E677C" w:rsidRDefault="003E677C" w:rsidP="003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 в ВК</w:t>
            </w:r>
          </w:p>
        </w:tc>
        <w:tc>
          <w:tcPr>
            <w:tcW w:w="2691" w:type="dxa"/>
          </w:tcPr>
          <w:p w:rsidR="003E677C" w:rsidRDefault="003E677C" w:rsidP="003E677C"/>
        </w:tc>
        <w:tc>
          <w:tcPr>
            <w:tcW w:w="2135" w:type="dxa"/>
          </w:tcPr>
          <w:p w:rsidR="003E677C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7C" w:rsidRDefault="003E677C" w:rsidP="003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</w:tc>
        <w:tc>
          <w:tcPr>
            <w:tcW w:w="2124" w:type="dxa"/>
          </w:tcPr>
          <w:p w:rsidR="003E677C" w:rsidRPr="00F701E0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ответы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3E677C" w:rsidRPr="00407042" w:rsidTr="00292F0E">
        <w:tc>
          <w:tcPr>
            <w:tcW w:w="1416" w:type="dxa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7C" w:rsidRPr="00681A3A" w:rsidRDefault="003E677C" w:rsidP="003E67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7C" w:rsidRPr="00407042" w:rsidTr="00292F0E">
        <w:tc>
          <w:tcPr>
            <w:tcW w:w="1416" w:type="dxa"/>
            <w:shd w:val="clear" w:color="auto" w:fill="00B050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514" w:type="dxa"/>
            <w:vAlign w:val="center"/>
          </w:tcPr>
          <w:p w:rsidR="003E677C" w:rsidRDefault="003E677C" w:rsidP="003E677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</w:t>
            </w:r>
            <w:proofErr w:type="spellEnd"/>
          </w:p>
        </w:tc>
        <w:tc>
          <w:tcPr>
            <w:tcW w:w="245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7C" w:rsidRPr="00407042" w:rsidTr="00292F0E">
        <w:tc>
          <w:tcPr>
            <w:tcW w:w="1416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3E677C" w:rsidRPr="00681A3A" w:rsidRDefault="003E677C" w:rsidP="003E6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</w:tcPr>
          <w:p w:rsidR="003E677C" w:rsidRPr="00681A3A" w:rsidRDefault="003E677C" w:rsidP="003E67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E677C" w:rsidRPr="00681A3A" w:rsidRDefault="003E677C" w:rsidP="003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993" w:rsidRDefault="00240993" w:rsidP="003C33ED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40993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E8"/>
    <w:multiLevelType w:val="multilevel"/>
    <w:tmpl w:val="5C8E1D1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lang w:val="en-US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lang w:val="en-US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lang w:val="en-US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lang w:val="en-US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lang w:val="en-US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lang w:val="en-US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lang w:val="en-US"/>
      </w:rPr>
    </w:lvl>
  </w:abstractNum>
  <w:abstractNum w:abstractNumId="1">
    <w:nsid w:val="2D222E31"/>
    <w:multiLevelType w:val="hybridMultilevel"/>
    <w:tmpl w:val="01C0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B98"/>
    <w:multiLevelType w:val="hybridMultilevel"/>
    <w:tmpl w:val="1DD49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A7CBF"/>
    <w:multiLevelType w:val="hybridMultilevel"/>
    <w:tmpl w:val="9A4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43767"/>
    <w:multiLevelType w:val="hybridMultilevel"/>
    <w:tmpl w:val="5032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057DA"/>
    <w:rsid w:val="0003748B"/>
    <w:rsid w:val="0003790C"/>
    <w:rsid w:val="00090355"/>
    <w:rsid w:val="00092D2B"/>
    <w:rsid w:val="000A2698"/>
    <w:rsid w:val="000F174D"/>
    <w:rsid w:val="00171779"/>
    <w:rsid w:val="0019140D"/>
    <w:rsid w:val="00193748"/>
    <w:rsid w:val="001953D1"/>
    <w:rsid w:val="001B3506"/>
    <w:rsid w:val="00240993"/>
    <w:rsid w:val="00280785"/>
    <w:rsid w:val="00283D20"/>
    <w:rsid w:val="0028753A"/>
    <w:rsid w:val="00292F0E"/>
    <w:rsid w:val="002B2BA7"/>
    <w:rsid w:val="002C4199"/>
    <w:rsid w:val="002C50ED"/>
    <w:rsid w:val="002C709D"/>
    <w:rsid w:val="002D37B4"/>
    <w:rsid w:val="00321A31"/>
    <w:rsid w:val="00332659"/>
    <w:rsid w:val="003C33ED"/>
    <w:rsid w:val="003E197B"/>
    <w:rsid w:val="003E677C"/>
    <w:rsid w:val="003F39CA"/>
    <w:rsid w:val="00407042"/>
    <w:rsid w:val="00414091"/>
    <w:rsid w:val="00414F67"/>
    <w:rsid w:val="0042498B"/>
    <w:rsid w:val="00461A6E"/>
    <w:rsid w:val="00494972"/>
    <w:rsid w:val="004E4929"/>
    <w:rsid w:val="00545A54"/>
    <w:rsid w:val="00570B85"/>
    <w:rsid w:val="005809E5"/>
    <w:rsid w:val="005A1EB2"/>
    <w:rsid w:val="005B3C16"/>
    <w:rsid w:val="005D29A6"/>
    <w:rsid w:val="00602E27"/>
    <w:rsid w:val="00653080"/>
    <w:rsid w:val="00662704"/>
    <w:rsid w:val="006722FD"/>
    <w:rsid w:val="00681A3A"/>
    <w:rsid w:val="00685796"/>
    <w:rsid w:val="006876E0"/>
    <w:rsid w:val="006B1B2A"/>
    <w:rsid w:val="006D7B4E"/>
    <w:rsid w:val="006F153E"/>
    <w:rsid w:val="0070253B"/>
    <w:rsid w:val="007152BA"/>
    <w:rsid w:val="00725FC1"/>
    <w:rsid w:val="00731AD1"/>
    <w:rsid w:val="00774323"/>
    <w:rsid w:val="007A26D7"/>
    <w:rsid w:val="007C79BC"/>
    <w:rsid w:val="00836156"/>
    <w:rsid w:val="0084116B"/>
    <w:rsid w:val="008825D7"/>
    <w:rsid w:val="0088346C"/>
    <w:rsid w:val="00883DDF"/>
    <w:rsid w:val="00903079"/>
    <w:rsid w:val="00927A14"/>
    <w:rsid w:val="00964696"/>
    <w:rsid w:val="00974A2E"/>
    <w:rsid w:val="00977EA6"/>
    <w:rsid w:val="009B2B09"/>
    <w:rsid w:val="009B5F11"/>
    <w:rsid w:val="009F2D21"/>
    <w:rsid w:val="009F49F5"/>
    <w:rsid w:val="009F7F00"/>
    <w:rsid w:val="00A25493"/>
    <w:rsid w:val="00A53C81"/>
    <w:rsid w:val="00AB734B"/>
    <w:rsid w:val="00AD40DA"/>
    <w:rsid w:val="00B2149B"/>
    <w:rsid w:val="00B35227"/>
    <w:rsid w:val="00B72305"/>
    <w:rsid w:val="00B8408A"/>
    <w:rsid w:val="00B9089A"/>
    <w:rsid w:val="00BA18F0"/>
    <w:rsid w:val="00BC3658"/>
    <w:rsid w:val="00BC6978"/>
    <w:rsid w:val="00C82624"/>
    <w:rsid w:val="00CD542A"/>
    <w:rsid w:val="00CF4DB6"/>
    <w:rsid w:val="00D23E66"/>
    <w:rsid w:val="00D421FA"/>
    <w:rsid w:val="00D5490E"/>
    <w:rsid w:val="00D645DD"/>
    <w:rsid w:val="00D71CBA"/>
    <w:rsid w:val="00D92243"/>
    <w:rsid w:val="00D93BEB"/>
    <w:rsid w:val="00E539FE"/>
    <w:rsid w:val="00E71C5E"/>
    <w:rsid w:val="00EB10E6"/>
    <w:rsid w:val="00ED2500"/>
    <w:rsid w:val="00EE7D69"/>
    <w:rsid w:val="00F06BB9"/>
    <w:rsid w:val="00F1063C"/>
    <w:rsid w:val="00F701E0"/>
    <w:rsid w:val="00F909C8"/>
    <w:rsid w:val="00F92528"/>
    <w:rsid w:val="00F93468"/>
    <w:rsid w:val="00FA356F"/>
    <w:rsid w:val="00FB5E5D"/>
    <w:rsid w:val="00FC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6C"/>
    <w:rPr>
      <w:rFonts w:eastAsiaTheme="minorEastAsia"/>
      <w:lang w:eastAsia="ru-RU"/>
    </w:rPr>
  </w:style>
  <w:style w:type="paragraph" w:styleId="3">
    <w:name w:val="heading 3"/>
    <w:aliases w:val="Обычный 2"/>
    <w:basedOn w:val="a"/>
    <w:link w:val="30"/>
    <w:qFormat/>
    <w:rsid w:val="00B35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rsid w:val="00B35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63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0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C33ED"/>
    <w:pPr>
      <w:ind w:left="720"/>
      <w:contextualSpacing/>
    </w:pPr>
    <w:rPr>
      <w:rFonts w:eastAsiaTheme="minorHAnsi"/>
      <w:lang w:eastAsia="en-US"/>
    </w:rPr>
  </w:style>
  <w:style w:type="paragraph" w:customStyle="1" w:styleId="c41">
    <w:name w:val="c41"/>
    <w:basedOn w:val="a"/>
    <w:rsid w:val="003C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B2B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w5NbhkRfsc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on2572@gmail.ru" TargetMode="External"/><Relationship Id="rId26" Type="http://schemas.openxmlformats.org/officeDocument/2006/relationships/hyperlink" Target="https://www.youtube.com/watch?v=zJj7fVD1VtE" TargetMode="External"/><Relationship Id="rId39" Type="http://schemas.openxmlformats.org/officeDocument/2006/relationships/hyperlink" Target="mailto:on2572@g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7FKvgTYqqqk" TargetMode="External"/><Relationship Id="rId34" Type="http://schemas.openxmlformats.org/officeDocument/2006/relationships/hyperlink" Target="https://www.youtube.com/watch?time_continue=78&amp;v=BAS7hnfvTs0&amp;feature=emb_logo" TargetMode="External"/><Relationship Id="rId42" Type="http://schemas.openxmlformats.org/officeDocument/2006/relationships/hyperlink" Target="mailto:shatenka.net.2011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0cPjHksqNaQ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onlinetestpad.com/ru/testview/324539-itogovaya-kontrolnaya-rabota-po-uchebniku-spotlajt-8" TargetMode="External"/><Relationship Id="rId25" Type="http://schemas.openxmlformats.org/officeDocument/2006/relationships/hyperlink" Target="https://www.youtube.com/watch?v=-FRHixI7hik" TargetMode="External"/><Relationship Id="rId33" Type="http://schemas.openxmlformats.org/officeDocument/2006/relationships/hyperlink" Target="https://testedu.ru/test/fizika/8-klass/svetovyie-yavleniya.html" TargetMode="External"/><Relationship Id="rId38" Type="http://schemas.openxmlformats.org/officeDocument/2006/relationships/hyperlink" Target="https://youtu.be/X8nVHypXyrk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6o7yqL8OwJY" TargetMode="External"/><Relationship Id="rId20" Type="http://schemas.openxmlformats.org/officeDocument/2006/relationships/hyperlink" Target="https://www.youtube.com/watch?time_continue=40&amp;v=BSpxz8yP6-s&amp;feature=emb_logo" TargetMode="External"/><Relationship Id="rId29" Type="http://schemas.openxmlformats.org/officeDocument/2006/relationships/hyperlink" Target="mailto:vhera3@mail.ru" TargetMode="External"/><Relationship Id="rId41" Type="http://schemas.openxmlformats.org/officeDocument/2006/relationships/hyperlink" Target="https://www.youtube.com/watch?time_continue=40&amp;v=BSpxz8yP6-s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9/12/02/prezentatsiya-orenburgskaya-oblast" TargetMode="External"/><Relationship Id="rId11" Type="http://schemas.openxmlformats.org/officeDocument/2006/relationships/hyperlink" Target="mailto:svyatkin_evgenii@mail.ru" TargetMode="External"/><Relationship Id="rId24" Type="http://schemas.openxmlformats.org/officeDocument/2006/relationships/hyperlink" Target="mailto:vhera3@mail.ru" TargetMode="External"/><Relationship Id="rId32" Type="http://schemas.openxmlformats.org/officeDocument/2006/relationships/hyperlink" Target="mailto:shatenka.net.2011@mail.ru" TargetMode="External"/><Relationship Id="rId37" Type="http://schemas.openxmlformats.org/officeDocument/2006/relationships/hyperlink" Target="https://www.youtube.com/watch?v=j0aOf7GN1nY" TargetMode="External"/><Relationship Id="rId40" Type="http://schemas.openxmlformats.org/officeDocument/2006/relationships/hyperlink" Target="mailto:vhera3@mail.ru" TargetMode="External"/><Relationship Id="rId45" Type="http://schemas.openxmlformats.org/officeDocument/2006/relationships/hyperlink" Target="https://testedu.ru/test/matematika/8-klass/kvadratnyie-uravne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dW7WiQYcwr0" TargetMode="External"/><Relationship Id="rId23" Type="http://schemas.openxmlformats.org/officeDocument/2006/relationships/hyperlink" Target="mailto:on2572@gmail.ru" TargetMode="External"/><Relationship Id="rId28" Type="http://schemas.openxmlformats.org/officeDocument/2006/relationships/hyperlink" Target="mailto:on2572@gmail.ru" TargetMode="External"/><Relationship Id="rId36" Type="http://schemas.openxmlformats.org/officeDocument/2006/relationships/hyperlink" Target="https://onlinetestpad.com/ru/testview/320293-sistemy-uravnenij" TargetMode="External"/><Relationship Id="rId10" Type="http://schemas.openxmlformats.org/officeDocument/2006/relationships/hyperlink" Target="https://www.youtube.com/watch?time_continue=2&amp;v=JlKDZdHPWBs&amp;feature=emb_logo" TargetMode="External"/><Relationship Id="rId19" Type="http://schemas.openxmlformats.org/officeDocument/2006/relationships/hyperlink" Target="mailto:vhera3@mail.ru" TargetMode="External"/><Relationship Id="rId31" Type="http://schemas.openxmlformats.org/officeDocument/2006/relationships/hyperlink" Target="https://youtu.be/w5e_6LClH5E" TargetMode="External"/><Relationship Id="rId44" Type="http://schemas.openxmlformats.org/officeDocument/2006/relationships/hyperlink" Target="mailto:vhera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tenka.net.2011@mail.ru" TargetMode="External"/><Relationship Id="rId14" Type="http://schemas.openxmlformats.org/officeDocument/2006/relationships/hyperlink" Target="https://www.youtube.com/watch?v=xC7zgOGuXso" TargetMode="External"/><Relationship Id="rId22" Type="http://schemas.openxmlformats.org/officeDocument/2006/relationships/hyperlink" Target="mailto:shatenka.net.2011@mail.ru" TargetMode="External"/><Relationship Id="rId27" Type="http://schemas.openxmlformats.org/officeDocument/2006/relationships/hyperlink" Target="https://onlinetestpad.com/ru/test/31984-kvadratnye-uravneniya" TargetMode="External"/><Relationship Id="rId30" Type="http://schemas.openxmlformats.org/officeDocument/2006/relationships/hyperlink" Target="mailto:79225549135@yandex.ru" TargetMode="External"/><Relationship Id="rId35" Type="http://schemas.openxmlformats.org/officeDocument/2006/relationships/hyperlink" Target="mailto:svyatkin_evgenii@mail.ru" TargetMode="External"/><Relationship Id="rId43" Type="http://schemas.openxmlformats.org/officeDocument/2006/relationships/hyperlink" Target="mailto:on2572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dcterms:created xsi:type="dcterms:W3CDTF">2020-03-23T06:56:00Z</dcterms:created>
  <dcterms:modified xsi:type="dcterms:W3CDTF">2020-05-17T10:56:00Z</dcterms:modified>
</cp:coreProperties>
</file>