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AA5FE6" w:rsidRDefault="00170F1A" w:rsidP="00EF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AA5FE6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AA5FE6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E179A1" w:rsidRPr="00383C60" w:rsidTr="00170F1A">
        <w:tc>
          <w:tcPr>
            <w:tcW w:w="1242" w:type="dxa"/>
          </w:tcPr>
          <w:p w:rsidR="00E179A1" w:rsidRPr="00AA5FE6" w:rsidRDefault="00E179A1" w:rsidP="00E1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709" w:type="dxa"/>
          </w:tcPr>
          <w:p w:rsidR="00E179A1" w:rsidRPr="00AA5FE6" w:rsidRDefault="00E179A1" w:rsidP="00E1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</w:tcPr>
          <w:p w:rsidR="00E179A1" w:rsidRPr="00AA5FE6" w:rsidRDefault="00E179A1" w:rsidP="00EF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E179A1" w:rsidRDefault="00E179A1" w:rsidP="00E179A1">
            <w:pPr>
              <w:rPr>
                <w:sz w:val="24"/>
                <w:szCs w:val="24"/>
              </w:rPr>
            </w:pPr>
            <w:r w:rsidRPr="00880215">
              <w:rPr>
                <w:rFonts w:ascii="Times New Roman" w:eastAsia="Times New Roman" w:hAnsi="Times New Roman"/>
                <w:sz w:val="24"/>
                <w:szCs w:val="24"/>
              </w:rPr>
              <w:t>Члены семьи: их имена, возраст. Члены семьи: внешность. Как я выгляжу. Предлоги места.</w:t>
            </w:r>
          </w:p>
        </w:tc>
        <w:tc>
          <w:tcPr>
            <w:tcW w:w="1912" w:type="dxa"/>
          </w:tcPr>
          <w:p w:rsidR="00E179A1" w:rsidRDefault="00E179A1" w:rsidP="00E17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 w:rsidRPr="00567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215">
              <w:rPr>
                <w:rFonts w:ascii="Times New Roman" w:hAnsi="Times New Roman"/>
                <w:sz w:val="24"/>
                <w:szCs w:val="24"/>
              </w:rPr>
              <w:t xml:space="preserve"> Стр.12 </w:t>
            </w:r>
            <w:proofErr w:type="spellStart"/>
            <w:r w:rsidRPr="0088021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8802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0215">
              <w:rPr>
                <w:rFonts w:ascii="Times New Roman" w:hAnsi="Times New Roman"/>
                <w:sz w:val="24"/>
                <w:szCs w:val="24"/>
              </w:rPr>
              <w:t>редлоги</w:t>
            </w:r>
            <w:proofErr w:type="spellEnd"/>
            <w:r w:rsidRPr="00880215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3332" w:type="dxa"/>
          </w:tcPr>
          <w:p w:rsidR="00E179A1" w:rsidRDefault="00E179A1" w:rsidP="00E17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79A1" w:rsidRDefault="00E179A1" w:rsidP="00E17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1.Выучите предлоги места</w:t>
            </w:r>
          </w:p>
          <w:p w:rsidR="00E179A1" w:rsidRDefault="00E179A1" w:rsidP="00E17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9A1" w:rsidRDefault="00E179A1" w:rsidP="00E179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18" w:type="dxa"/>
          </w:tcPr>
          <w:p w:rsidR="00E179A1" w:rsidRDefault="00E179A1" w:rsidP="00E17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 следующий урок русского языка в очной форме или</w:t>
            </w:r>
          </w:p>
          <w:p w:rsidR="00E179A1" w:rsidRDefault="00E179A1" w:rsidP="00E17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принимаются в виде фотографий и отправляются учителю по электронной почте</w:t>
            </w:r>
          </w:p>
          <w:p w:rsidR="00E179A1" w:rsidRDefault="00E179A1" w:rsidP="00E179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anas</w:t>
            </w:r>
            <w:proofErr w:type="spellEnd"/>
            <w:r w:rsidRPr="00BF7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seliwerstowa</w:t>
            </w:r>
            <w:proofErr w:type="spellEnd"/>
            <w:r w:rsidRPr="00BF748D">
              <w:rPr>
                <w:rFonts w:ascii="Times New Roman" w:hAnsi="Times New Roman"/>
                <w:sz w:val="24"/>
                <w:szCs w:val="24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7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79A1" w:rsidRPr="00383C60" w:rsidTr="00170F1A">
        <w:tc>
          <w:tcPr>
            <w:tcW w:w="1242" w:type="dxa"/>
          </w:tcPr>
          <w:p w:rsidR="00E179A1" w:rsidRDefault="00E179A1" w:rsidP="00E1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9A1" w:rsidRDefault="00E179A1" w:rsidP="00E1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9A1" w:rsidRDefault="00E179A1" w:rsidP="00EF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E179A1" w:rsidRPr="0069350A" w:rsidRDefault="00E179A1" w:rsidP="00E1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Красота и богатство человеческих взаимоотношений, отраженных в шедеврах музыкального искусства.</w:t>
            </w:r>
          </w:p>
        </w:tc>
        <w:tc>
          <w:tcPr>
            <w:tcW w:w="1912" w:type="dxa"/>
          </w:tcPr>
          <w:p w:rsidR="00E179A1" w:rsidRPr="0069350A" w:rsidRDefault="00E179A1" w:rsidP="00E179A1"/>
        </w:tc>
        <w:tc>
          <w:tcPr>
            <w:tcW w:w="3332" w:type="dxa"/>
          </w:tcPr>
          <w:p w:rsidR="00E179A1" w:rsidRPr="0069350A" w:rsidRDefault="00E179A1" w:rsidP="00E1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79A1" w:rsidRDefault="00E179A1" w:rsidP="00E179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Записать в тетрадь любое стихотворение или песню о Родине.</w:t>
            </w:r>
          </w:p>
          <w:p w:rsidR="00E179A1" w:rsidRPr="0069350A" w:rsidRDefault="00E179A1" w:rsidP="00E1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9A1" w:rsidRPr="0069350A" w:rsidRDefault="00E179A1" w:rsidP="00E1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1418" w:type="dxa"/>
          </w:tcPr>
          <w:p w:rsidR="00E179A1" w:rsidRDefault="00E179A1" w:rsidP="00E1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Дом/зад.</w:t>
            </w:r>
          </w:p>
          <w:p w:rsidR="00E179A1" w:rsidRPr="007F1E0D" w:rsidRDefault="00E179A1" w:rsidP="00E1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тел.89225511736</w:t>
            </w:r>
          </w:p>
        </w:tc>
      </w:tr>
      <w:tr w:rsidR="00EF5AA9" w:rsidRPr="00383C60" w:rsidTr="00170F1A">
        <w:tc>
          <w:tcPr>
            <w:tcW w:w="1242" w:type="dxa"/>
          </w:tcPr>
          <w:p w:rsidR="00EF5AA9" w:rsidRDefault="00EF5AA9" w:rsidP="00E1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AA9" w:rsidRDefault="00EF5AA9" w:rsidP="00E1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AA9" w:rsidRDefault="00EF5AA9" w:rsidP="00EF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01" w:type="dxa"/>
          </w:tcPr>
          <w:p w:rsidR="00EF5AA9" w:rsidRPr="005C7505" w:rsidRDefault="00EF5AA9" w:rsidP="00FE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5">
              <w:rPr>
                <w:rFonts w:ascii="Times New Roman" w:hAnsi="Times New Roman" w:cs="Times New Roman"/>
              </w:rPr>
              <w:t xml:space="preserve">Звезды и </w:t>
            </w:r>
            <w:r w:rsidRPr="005C7505">
              <w:rPr>
                <w:rFonts w:ascii="Times New Roman" w:hAnsi="Times New Roman" w:cs="Times New Roman"/>
              </w:rPr>
              <w:lastRenderedPageBreak/>
              <w:t xml:space="preserve">планеты. Способы изучения космических тел. </w:t>
            </w:r>
            <w:proofErr w:type="gramStart"/>
            <w:r w:rsidRPr="005C7505">
              <w:rPr>
                <w:rFonts w:ascii="Times New Roman" w:hAnsi="Times New Roman" w:cs="Times New Roman"/>
              </w:rPr>
              <w:t>Звездное</w:t>
            </w:r>
            <w:proofErr w:type="gramEnd"/>
            <w:r w:rsidRPr="005C7505">
              <w:rPr>
                <w:rFonts w:ascii="Times New Roman" w:hAnsi="Times New Roman" w:cs="Times New Roman"/>
              </w:rPr>
              <w:t xml:space="preserve"> небо-Великая книга Природы..</w:t>
            </w:r>
          </w:p>
        </w:tc>
        <w:tc>
          <w:tcPr>
            <w:tcW w:w="1912" w:type="dxa"/>
          </w:tcPr>
          <w:p w:rsidR="00EF5AA9" w:rsidRPr="0069350A" w:rsidRDefault="00EF5AA9" w:rsidP="00FE3011">
            <w:r>
              <w:lastRenderedPageBreak/>
              <w:t>Учебник, с. 22-28</w:t>
            </w:r>
          </w:p>
        </w:tc>
        <w:tc>
          <w:tcPr>
            <w:tcW w:w="3332" w:type="dxa"/>
          </w:tcPr>
          <w:p w:rsidR="00EF5AA9" w:rsidRPr="0069350A" w:rsidRDefault="00EF5AA9" w:rsidP="00FE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5AA9" w:rsidRDefault="00EF5AA9" w:rsidP="00FE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22-28</w:t>
            </w:r>
          </w:p>
        </w:tc>
        <w:tc>
          <w:tcPr>
            <w:tcW w:w="1417" w:type="dxa"/>
          </w:tcPr>
          <w:p w:rsidR="00EF5AA9" w:rsidRDefault="00EF5AA9" w:rsidP="00FE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В.З.</w:t>
            </w:r>
          </w:p>
        </w:tc>
        <w:tc>
          <w:tcPr>
            <w:tcW w:w="1418" w:type="dxa"/>
          </w:tcPr>
          <w:p w:rsidR="00EF5AA9" w:rsidRDefault="00EF5AA9" w:rsidP="00FE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</w:t>
            </w:r>
          </w:p>
        </w:tc>
      </w:tr>
      <w:tr w:rsidR="00EF5AA9" w:rsidRPr="00383C60" w:rsidTr="00170F1A">
        <w:tc>
          <w:tcPr>
            <w:tcW w:w="1242" w:type="dxa"/>
          </w:tcPr>
          <w:p w:rsidR="00EF5AA9" w:rsidRDefault="00EF5AA9" w:rsidP="00E1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AA9" w:rsidRDefault="00EF5AA9" w:rsidP="00E1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AA9" w:rsidRDefault="00EF5AA9" w:rsidP="00EF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EF5AA9" w:rsidRPr="004F2C90" w:rsidRDefault="00EF5AA9" w:rsidP="00FE3011">
            <w:pPr>
              <w:rPr>
                <w:rFonts w:ascii="Times New Roman" w:hAnsi="Times New Roman" w:cs="Times New Roman"/>
              </w:rPr>
            </w:pPr>
            <w:r w:rsidRPr="004F2C90">
              <w:rPr>
                <w:rFonts w:ascii="Times New Roman" w:eastAsia="@Arial Unicode MS" w:hAnsi="Times New Roman" w:cs="Times New Roman"/>
                <w:sz w:val="24"/>
                <w:szCs w:val="24"/>
              </w:rPr>
              <w:t>Понимание отдельных, наиболее общих особенностей текстов библейских рассказов.</w:t>
            </w:r>
            <w:r w:rsidRPr="004F2C90">
              <w:rPr>
                <w:rFonts w:ascii="Times New Roman" w:hAnsi="Times New Roman" w:cs="Times New Roman"/>
                <w:sz w:val="24"/>
                <w:szCs w:val="24"/>
              </w:rPr>
              <w:t xml:space="preserve"> Сергий Радонежский – святой земли Русской</w:t>
            </w:r>
          </w:p>
        </w:tc>
        <w:tc>
          <w:tcPr>
            <w:tcW w:w="1912" w:type="dxa"/>
          </w:tcPr>
          <w:p w:rsidR="00EF5AA9" w:rsidRDefault="00EF5AA9" w:rsidP="00FE3011">
            <w:r>
              <w:t>Учебник, с. 21-24</w:t>
            </w:r>
          </w:p>
        </w:tc>
        <w:tc>
          <w:tcPr>
            <w:tcW w:w="3332" w:type="dxa"/>
          </w:tcPr>
          <w:p w:rsidR="00EF5AA9" w:rsidRPr="0069350A" w:rsidRDefault="00EF5AA9" w:rsidP="00FE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5AA9" w:rsidRDefault="00EF5AA9" w:rsidP="00FE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21-24 прочитать отрывок, с. 21 познакомиться с иллюстрациями</w:t>
            </w:r>
          </w:p>
        </w:tc>
        <w:tc>
          <w:tcPr>
            <w:tcW w:w="1417" w:type="dxa"/>
          </w:tcPr>
          <w:p w:rsidR="00EF5AA9" w:rsidRDefault="00EF5AA9" w:rsidP="00FE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В.З. </w:t>
            </w:r>
          </w:p>
        </w:tc>
        <w:tc>
          <w:tcPr>
            <w:tcW w:w="1418" w:type="dxa"/>
          </w:tcPr>
          <w:p w:rsidR="00EF5AA9" w:rsidRDefault="00EF5AA9" w:rsidP="00FE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407042" w:rsidRDefault="004070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15D4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70F1A"/>
    <w:rsid w:val="00185DB5"/>
    <w:rsid w:val="00186050"/>
    <w:rsid w:val="001E1A83"/>
    <w:rsid w:val="001E1FF7"/>
    <w:rsid w:val="00236EE0"/>
    <w:rsid w:val="00262CD1"/>
    <w:rsid w:val="00280785"/>
    <w:rsid w:val="00290965"/>
    <w:rsid w:val="002978A5"/>
    <w:rsid w:val="002B6B00"/>
    <w:rsid w:val="0032437E"/>
    <w:rsid w:val="00371267"/>
    <w:rsid w:val="00383C60"/>
    <w:rsid w:val="00386867"/>
    <w:rsid w:val="00390BC7"/>
    <w:rsid w:val="003A4FEB"/>
    <w:rsid w:val="003B5E6A"/>
    <w:rsid w:val="00407042"/>
    <w:rsid w:val="00431952"/>
    <w:rsid w:val="00486D32"/>
    <w:rsid w:val="004C1838"/>
    <w:rsid w:val="004F2701"/>
    <w:rsid w:val="004F55BC"/>
    <w:rsid w:val="00541642"/>
    <w:rsid w:val="00545A54"/>
    <w:rsid w:val="0058094A"/>
    <w:rsid w:val="005D29A6"/>
    <w:rsid w:val="00685796"/>
    <w:rsid w:val="006A0014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845BAF"/>
    <w:rsid w:val="008A200B"/>
    <w:rsid w:val="00927A14"/>
    <w:rsid w:val="009542C2"/>
    <w:rsid w:val="00994112"/>
    <w:rsid w:val="009B5F11"/>
    <w:rsid w:val="009E52D5"/>
    <w:rsid w:val="00A17468"/>
    <w:rsid w:val="00A17ABF"/>
    <w:rsid w:val="00A70841"/>
    <w:rsid w:val="00AA5FE6"/>
    <w:rsid w:val="00AD00A9"/>
    <w:rsid w:val="00B2149B"/>
    <w:rsid w:val="00B31A76"/>
    <w:rsid w:val="00B75E4C"/>
    <w:rsid w:val="00BB2C4A"/>
    <w:rsid w:val="00BE3BB9"/>
    <w:rsid w:val="00C114B4"/>
    <w:rsid w:val="00C27941"/>
    <w:rsid w:val="00C3305D"/>
    <w:rsid w:val="00C90D35"/>
    <w:rsid w:val="00C9424B"/>
    <w:rsid w:val="00CB7D1B"/>
    <w:rsid w:val="00CE431F"/>
    <w:rsid w:val="00D17D0E"/>
    <w:rsid w:val="00E156D3"/>
    <w:rsid w:val="00E179A1"/>
    <w:rsid w:val="00E36E68"/>
    <w:rsid w:val="00E65AD1"/>
    <w:rsid w:val="00E70B06"/>
    <w:rsid w:val="00EE4C87"/>
    <w:rsid w:val="00EE5BF0"/>
    <w:rsid w:val="00EE7368"/>
    <w:rsid w:val="00EF5AA9"/>
    <w:rsid w:val="00F01A88"/>
    <w:rsid w:val="00F066E6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2E38-F1DF-41B3-9F37-F2460D8C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27</cp:revision>
  <dcterms:created xsi:type="dcterms:W3CDTF">2020-04-05T11:22:00Z</dcterms:created>
  <dcterms:modified xsi:type="dcterms:W3CDTF">2020-09-10T16:31:00Z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