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1C" w:rsidRPr="00357A43" w:rsidRDefault="004D2E1C" w:rsidP="00AD7DC9">
      <w:pPr>
        <w:jc w:val="center"/>
        <w:rPr>
          <w:rFonts w:ascii="Times New Roman" w:hAnsi="Times New Roman" w:cs="Times New Roman"/>
          <w:sz w:val="24"/>
          <w:szCs w:val="24"/>
        </w:rPr>
      </w:pPr>
      <w:r w:rsidRPr="00357A43">
        <w:rPr>
          <w:rFonts w:ascii="Times New Roman" w:hAnsi="Times New Roman" w:cs="Times New Roman"/>
          <w:b/>
          <w:sz w:val="24"/>
          <w:szCs w:val="24"/>
        </w:rPr>
        <w:t>Задания для дистанционного обучения</w:t>
      </w:r>
      <w:r w:rsidR="009E6F10" w:rsidRPr="00357A4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E6F10" w:rsidRPr="00357A43">
        <w:rPr>
          <w:rFonts w:ascii="Times New Roman" w:hAnsi="Times New Roman" w:cs="Times New Roman"/>
          <w:sz w:val="24"/>
          <w:szCs w:val="24"/>
        </w:rPr>
        <w:t xml:space="preserve"> Класс: 2</w:t>
      </w:r>
      <w:proofErr w:type="gramStart"/>
      <w:r w:rsidR="009E6F10" w:rsidRPr="00357A43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9E6F10" w:rsidRPr="00357A43" w:rsidRDefault="009E6F10" w:rsidP="009E6F10">
      <w:pPr>
        <w:jc w:val="both"/>
        <w:rPr>
          <w:rFonts w:ascii="Times New Roman" w:hAnsi="Times New Roman" w:cs="Times New Roman"/>
          <w:sz w:val="24"/>
          <w:szCs w:val="24"/>
        </w:rPr>
      </w:pPr>
      <w:r w:rsidRPr="00357A43">
        <w:rPr>
          <w:rFonts w:ascii="Times New Roman" w:hAnsi="Times New Roman" w:cs="Times New Roman"/>
          <w:sz w:val="24"/>
          <w:szCs w:val="24"/>
        </w:rPr>
        <w:t>Для того чтобы открыть ресурс по ссылке необходимо: 1. Скопировать ссылку и вставить ее в браузер (ваш интернет)  или 2.Прямо в этом документе наведите мышку на ссылку, одновременно нажмите на клавиатуре кнопку «</w:t>
      </w:r>
      <w:r w:rsidRPr="00357A43"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Pr="00357A43">
        <w:rPr>
          <w:rFonts w:ascii="Times New Roman" w:hAnsi="Times New Roman" w:cs="Times New Roman"/>
          <w:sz w:val="24"/>
          <w:szCs w:val="24"/>
        </w:rPr>
        <w:t>» (она находиться  слева/справа от пробела) и, не отпуская «</w:t>
      </w:r>
      <w:r w:rsidRPr="00357A43"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Pr="00357A43">
        <w:rPr>
          <w:rFonts w:ascii="Times New Roman" w:hAnsi="Times New Roman" w:cs="Times New Roman"/>
          <w:sz w:val="24"/>
          <w:szCs w:val="24"/>
        </w:rPr>
        <w:t xml:space="preserve">» щелкните мышкой по ссылке. У вас в </w:t>
      </w:r>
      <w:proofErr w:type="gramStart"/>
      <w:r w:rsidRPr="00357A43">
        <w:rPr>
          <w:rFonts w:ascii="Times New Roman" w:hAnsi="Times New Roman" w:cs="Times New Roman"/>
          <w:sz w:val="24"/>
          <w:szCs w:val="24"/>
        </w:rPr>
        <w:t>интернет-браузере</w:t>
      </w:r>
      <w:proofErr w:type="gramEnd"/>
      <w:r w:rsidRPr="00357A43">
        <w:rPr>
          <w:rFonts w:ascii="Times New Roman" w:hAnsi="Times New Roman" w:cs="Times New Roman"/>
          <w:sz w:val="24"/>
          <w:szCs w:val="24"/>
        </w:rPr>
        <w:t xml:space="preserve"> должна открыть страница. Все ссылки были проверены, все открываются. Будьте внимательны! При возникновении вопросов звоните учителю. Желаем удачи в выполнении заданий!</w:t>
      </w:r>
    </w:p>
    <w:p w:rsidR="004D2E1C" w:rsidRPr="00357A43" w:rsidRDefault="009E6F10" w:rsidP="00727084">
      <w:pPr>
        <w:jc w:val="both"/>
        <w:rPr>
          <w:rFonts w:ascii="Times New Roman" w:hAnsi="Times New Roman" w:cs="Times New Roman"/>
          <w:sz w:val="24"/>
          <w:szCs w:val="24"/>
        </w:rPr>
      </w:pPr>
      <w:r w:rsidRPr="00357A43">
        <w:rPr>
          <w:rFonts w:ascii="Times New Roman" w:hAnsi="Times New Roman" w:cs="Times New Roman"/>
          <w:sz w:val="24"/>
          <w:szCs w:val="24"/>
        </w:rPr>
        <w:t xml:space="preserve"> </w:t>
      </w:r>
      <w:r w:rsidR="009909C9" w:rsidRPr="00357A43">
        <w:rPr>
          <w:rFonts w:ascii="Times New Roman" w:hAnsi="Times New Roman" w:cs="Times New Roman"/>
          <w:sz w:val="24"/>
          <w:szCs w:val="24"/>
        </w:rPr>
        <w:t>Расписание уроков: 1</w:t>
      </w:r>
      <w:r w:rsidR="00DB4637" w:rsidRPr="00357A43">
        <w:rPr>
          <w:rFonts w:ascii="Times New Roman" w:hAnsi="Times New Roman" w:cs="Times New Roman"/>
          <w:sz w:val="24"/>
          <w:szCs w:val="24"/>
        </w:rPr>
        <w:t>у</w:t>
      </w:r>
      <w:r w:rsidR="009909C9" w:rsidRPr="00357A43">
        <w:rPr>
          <w:rFonts w:ascii="Times New Roman" w:hAnsi="Times New Roman" w:cs="Times New Roman"/>
          <w:sz w:val="24"/>
          <w:szCs w:val="24"/>
        </w:rPr>
        <w:t>рок- 10.00-10.40, 2 урок - 11.00-11.40, 3 урок- 12.00-12.40, 4 урок - 12.40-13.10, 5 урок- 13.20-14.00</w:t>
      </w:r>
    </w:p>
    <w:tbl>
      <w:tblPr>
        <w:tblStyle w:val="a3"/>
        <w:tblW w:w="16007" w:type="dxa"/>
        <w:tblInd w:w="-590" w:type="dxa"/>
        <w:tblLayout w:type="fixed"/>
        <w:tblLook w:val="04A0" w:firstRow="1" w:lastRow="0" w:firstColumn="1" w:lastColumn="0" w:noHBand="0" w:noVBand="1"/>
      </w:tblPr>
      <w:tblGrid>
        <w:gridCol w:w="1456"/>
        <w:gridCol w:w="1972"/>
        <w:gridCol w:w="1930"/>
        <w:gridCol w:w="1630"/>
        <w:gridCol w:w="3491"/>
        <w:gridCol w:w="1802"/>
        <w:gridCol w:w="1076"/>
        <w:gridCol w:w="2650"/>
      </w:tblGrid>
      <w:tr w:rsidR="00727084" w:rsidRPr="00357A43" w:rsidTr="00727084">
        <w:tc>
          <w:tcPr>
            <w:tcW w:w="1456" w:type="dxa"/>
          </w:tcPr>
          <w:p w:rsidR="00727084" w:rsidRPr="00357A43" w:rsidRDefault="00727084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Дата урока по расписанию</w:t>
            </w:r>
          </w:p>
        </w:tc>
        <w:tc>
          <w:tcPr>
            <w:tcW w:w="1972" w:type="dxa"/>
          </w:tcPr>
          <w:p w:rsidR="00727084" w:rsidRPr="00357A43" w:rsidRDefault="00727084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30" w:type="dxa"/>
          </w:tcPr>
          <w:p w:rsidR="00727084" w:rsidRPr="00357A43" w:rsidRDefault="00727084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Задание/тема</w:t>
            </w:r>
          </w:p>
        </w:tc>
        <w:tc>
          <w:tcPr>
            <w:tcW w:w="1630" w:type="dxa"/>
          </w:tcPr>
          <w:p w:rsidR="00727084" w:rsidRPr="00357A43" w:rsidRDefault="00727084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Где найти информацию</w:t>
            </w:r>
          </w:p>
        </w:tc>
        <w:tc>
          <w:tcPr>
            <w:tcW w:w="3491" w:type="dxa"/>
          </w:tcPr>
          <w:p w:rsidR="00727084" w:rsidRPr="00357A43" w:rsidRDefault="00727084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ресурс </w:t>
            </w:r>
          </w:p>
          <w:p w:rsidR="00727084" w:rsidRPr="00357A43" w:rsidRDefault="00727084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(если есть)</w:t>
            </w:r>
          </w:p>
        </w:tc>
        <w:tc>
          <w:tcPr>
            <w:tcW w:w="1802" w:type="dxa"/>
          </w:tcPr>
          <w:p w:rsidR="00727084" w:rsidRPr="00357A43" w:rsidRDefault="00727084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076" w:type="dxa"/>
          </w:tcPr>
          <w:p w:rsidR="00727084" w:rsidRPr="00357A43" w:rsidRDefault="00727084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50" w:type="dxa"/>
          </w:tcPr>
          <w:p w:rsidR="00727084" w:rsidRPr="00357A43" w:rsidRDefault="00727084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Дата сдачи задания учителю</w:t>
            </w:r>
          </w:p>
        </w:tc>
      </w:tr>
      <w:tr w:rsidR="00727084" w:rsidRPr="00357A43" w:rsidTr="00727084">
        <w:tc>
          <w:tcPr>
            <w:tcW w:w="1456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 xml:space="preserve">13.04.2020 </w:t>
            </w:r>
          </w:p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30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закрепление знаний по теме «Глагол». </w:t>
            </w:r>
            <w:r w:rsidRPr="00357A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Проверочная работа № 7 по теме «Глагол» </w:t>
            </w:r>
          </w:p>
        </w:tc>
        <w:tc>
          <w:tcPr>
            <w:tcW w:w="1630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С.85</w:t>
            </w:r>
          </w:p>
        </w:tc>
        <w:tc>
          <w:tcPr>
            <w:tcW w:w="3491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Выполнить задания №4,5,6,8 письменно в тетради, остальные устно</w:t>
            </w:r>
          </w:p>
        </w:tc>
        <w:tc>
          <w:tcPr>
            <w:tcW w:w="1076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Аристархова</w:t>
            </w:r>
            <w:proofErr w:type="spellEnd"/>
            <w:r w:rsidRPr="00357A43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650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 xml:space="preserve">14.04.2020, ответы принимаются в виде фотографий  и отправляются учителю по </w:t>
            </w:r>
            <w:proofErr w:type="spellStart"/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357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7084" w:rsidRPr="00357A43" w:rsidTr="00727084">
        <w:tc>
          <w:tcPr>
            <w:tcW w:w="1456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 xml:space="preserve">13.04.2020 </w:t>
            </w:r>
          </w:p>
        </w:tc>
        <w:tc>
          <w:tcPr>
            <w:tcW w:w="1972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30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текстовых  задач на умножение и деление. </w:t>
            </w:r>
          </w:p>
        </w:tc>
        <w:tc>
          <w:tcPr>
            <w:tcW w:w="1630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С.60,61</w:t>
            </w:r>
          </w:p>
        </w:tc>
        <w:tc>
          <w:tcPr>
            <w:tcW w:w="3491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57A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https://resh.edu.ru/subject/lesson/4302/start/213367/</w:t>
              </w:r>
            </w:hyperlink>
          </w:p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Выполнить задание письменно в тетради</w:t>
            </w:r>
          </w:p>
        </w:tc>
        <w:tc>
          <w:tcPr>
            <w:tcW w:w="1076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Аристархова</w:t>
            </w:r>
            <w:proofErr w:type="spellEnd"/>
            <w:r w:rsidRPr="00357A43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650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 xml:space="preserve">14.04.2020, ответы принимаются в виде фотографий  и отправляются учителю по </w:t>
            </w:r>
            <w:proofErr w:type="spellStart"/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357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7084" w:rsidRPr="00357A43" w:rsidTr="00727084">
        <w:tc>
          <w:tcPr>
            <w:tcW w:w="1456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  <w:r w:rsidRPr="00357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30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Выходной день: в зоопарке</w:t>
            </w:r>
          </w:p>
        </w:tc>
        <w:tc>
          <w:tcPr>
            <w:tcW w:w="1630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стр.98№1,2 </w:t>
            </w:r>
            <w:proofErr w:type="spellStart"/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1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" w:history="1">
              <w:r w:rsidRPr="00357A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357A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357A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357A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57A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357A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357A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Pr="00357A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357A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preview</w:t>
              </w:r>
              <w:r w:rsidRPr="00357A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Pr="00357A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filmId</w:t>
              </w:r>
              <w:proofErr w:type="spellEnd"/>
              <w:r w:rsidRPr="00357A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=2260587269416716170&amp;</w:t>
              </w:r>
              <w:r w:rsidRPr="00357A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r w:rsidRPr="00357A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=видео%20ютуб%20</w:t>
              </w:r>
              <w:r w:rsidRPr="00357A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holidays</w:t>
              </w:r>
              <w:r w:rsidRPr="00357A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%202%20</w:t>
              </w:r>
              <w:r w:rsidRPr="00357A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spotlight</w:t>
              </w:r>
              <w:r w:rsidRPr="00357A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Pr="00357A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path</w:t>
              </w:r>
              <w:r w:rsidRPr="00357A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357A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wizard</w:t>
              </w:r>
              <w:r w:rsidRPr="00357A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Pr="00357A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parent</w:t>
              </w:r>
              <w:r w:rsidRPr="00357A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357A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reqid</w:t>
              </w:r>
              <w:proofErr w:type="spellEnd"/>
              <w:r w:rsidRPr="00357A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=1586520598664529-411455771424536069200280-</w:t>
              </w:r>
              <w:proofErr w:type="spellStart"/>
              <w:r w:rsidRPr="00357A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prestable</w:t>
              </w:r>
              <w:proofErr w:type="spellEnd"/>
              <w:r w:rsidRPr="00357A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357A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app</w:t>
              </w:r>
              <w:r w:rsidRPr="00357A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357A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host</w:t>
              </w:r>
              <w:r w:rsidRPr="00357A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357A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sas</w:t>
              </w:r>
              <w:proofErr w:type="spellEnd"/>
              <w:r w:rsidRPr="00357A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357A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Pr="00357A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357A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yp</w:t>
              </w:r>
              <w:proofErr w:type="spellEnd"/>
              <w:r w:rsidRPr="00357A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-28&amp;</w:t>
              </w:r>
              <w:proofErr w:type="spellStart"/>
              <w:r w:rsidRPr="00357A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redircnt</w:t>
              </w:r>
              <w:proofErr w:type="spellEnd"/>
              <w:r w:rsidRPr="00357A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=1586520775.1</w:t>
              </w:r>
            </w:hyperlink>
          </w:p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(смотреть видео)</w:t>
            </w:r>
          </w:p>
        </w:tc>
        <w:tc>
          <w:tcPr>
            <w:tcW w:w="1802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57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Чтение</w:t>
            </w:r>
            <w:proofErr w:type="spellEnd"/>
            <w:r w:rsidRPr="00357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7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по</w:t>
            </w:r>
            <w:proofErr w:type="spellEnd"/>
            <w:r w:rsidRPr="00357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учебнику</w:t>
            </w:r>
          </w:p>
        </w:tc>
        <w:tc>
          <w:tcPr>
            <w:tcW w:w="1076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57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Хвалева</w:t>
            </w:r>
            <w:proofErr w:type="spellEnd"/>
            <w:r w:rsidRPr="00357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А.Ю</w:t>
            </w:r>
            <w:r w:rsidR="007171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50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ответы принимаются в виде фотографий  и отправляются учителю по </w:t>
            </w:r>
            <w:proofErr w:type="spellStart"/>
            <w:r w:rsidRPr="00357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вайберу</w:t>
            </w:r>
            <w:proofErr w:type="spellEnd"/>
            <w:r w:rsidRPr="00357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(ВК и др.)</w:t>
            </w:r>
          </w:p>
        </w:tc>
      </w:tr>
      <w:tr w:rsidR="00727084" w:rsidRPr="00357A43" w:rsidTr="00727084">
        <w:tc>
          <w:tcPr>
            <w:tcW w:w="1456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1972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30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нравственного </w:t>
            </w:r>
            <w:r w:rsidRPr="00357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 прочитанного, анализ поступков героев с точки зрения норм морали.</w:t>
            </w:r>
          </w:p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 xml:space="preserve">Э. Э. </w:t>
            </w:r>
            <w:proofErr w:type="spellStart"/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357A43">
              <w:rPr>
                <w:rFonts w:ascii="Times New Roman" w:hAnsi="Times New Roman" w:cs="Times New Roman"/>
                <w:sz w:val="24"/>
                <w:szCs w:val="24"/>
              </w:rPr>
              <w:t xml:space="preserve"> «Я маму мою обидел».</w:t>
            </w:r>
          </w:p>
        </w:tc>
        <w:tc>
          <w:tcPr>
            <w:tcW w:w="1630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Стр.120,121 </w:t>
            </w:r>
          </w:p>
        </w:tc>
        <w:tc>
          <w:tcPr>
            <w:tcW w:w="3491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57A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</w:t>
              </w:r>
              <w:r w:rsidRPr="00357A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5070/main/187434/</w:t>
              </w:r>
            </w:hyperlink>
          </w:p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</w:t>
            </w:r>
            <w:proofErr w:type="gramStart"/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итать</w:t>
            </w:r>
            <w:proofErr w:type="spellEnd"/>
            <w:r w:rsidRPr="00357A43">
              <w:rPr>
                <w:rFonts w:ascii="Times New Roman" w:hAnsi="Times New Roman" w:cs="Times New Roman"/>
                <w:sz w:val="24"/>
                <w:szCs w:val="24"/>
              </w:rPr>
              <w:t xml:space="preserve"> и отвечать на </w:t>
            </w:r>
            <w:r w:rsidRPr="00357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1076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Аристархова</w:t>
            </w:r>
            <w:proofErr w:type="spellEnd"/>
            <w:r w:rsidRPr="00357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С.В.</w:t>
            </w:r>
          </w:p>
        </w:tc>
        <w:tc>
          <w:tcPr>
            <w:tcW w:w="2650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14.04.2020, ответы принимаются в виде </w:t>
            </w:r>
            <w:r w:rsidRPr="00357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фотографий  видео звонка  учителю по </w:t>
            </w:r>
            <w:proofErr w:type="spellStart"/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357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7084" w:rsidRPr="00357A43" w:rsidTr="00727084">
        <w:tc>
          <w:tcPr>
            <w:tcW w:w="1456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13.04.2020</w:t>
            </w:r>
          </w:p>
        </w:tc>
        <w:tc>
          <w:tcPr>
            <w:tcW w:w="1972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30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Теплые и холодные цвета. Смешение цветов. Борьба теплого и холодного.</w:t>
            </w:r>
          </w:p>
        </w:tc>
        <w:tc>
          <w:tcPr>
            <w:tcW w:w="1630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С.124-129</w:t>
            </w:r>
          </w:p>
        </w:tc>
        <w:tc>
          <w:tcPr>
            <w:tcW w:w="3491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Изобразить горящий вечером костер или перо сказочной жар-птицы на фоне холодного ночного неба или букет цветов,</w:t>
            </w:r>
            <w:r w:rsidR="00717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располагая рядом цветы холодных и теплых оттенков</w:t>
            </w:r>
          </w:p>
        </w:tc>
        <w:tc>
          <w:tcPr>
            <w:tcW w:w="1076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Аристархова</w:t>
            </w:r>
            <w:proofErr w:type="spellEnd"/>
            <w:r w:rsidRPr="00357A43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650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 xml:space="preserve">14.04.2020, ответы принимаются в виде фотографий  и отправляются учителю по </w:t>
            </w:r>
            <w:proofErr w:type="spellStart"/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357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45FD6" w:rsidRPr="00357A43" w:rsidRDefault="00345FD6" w:rsidP="004D2E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07" w:type="dxa"/>
        <w:tblInd w:w="-590" w:type="dxa"/>
        <w:tblLayout w:type="fixed"/>
        <w:tblLook w:val="04A0" w:firstRow="1" w:lastRow="0" w:firstColumn="1" w:lastColumn="0" w:noHBand="0" w:noVBand="1"/>
      </w:tblPr>
      <w:tblGrid>
        <w:gridCol w:w="1456"/>
        <w:gridCol w:w="1645"/>
        <w:gridCol w:w="1819"/>
        <w:gridCol w:w="1563"/>
        <w:gridCol w:w="4421"/>
        <w:gridCol w:w="1487"/>
        <w:gridCol w:w="1076"/>
        <w:gridCol w:w="2540"/>
      </w:tblGrid>
      <w:tr w:rsidR="00727084" w:rsidRPr="00357A43" w:rsidTr="00BA71AB">
        <w:tc>
          <w:tcPr>
            <w:tcW w:w="1456" w:type="dxa"/>
          </w:tcPr>
          <w:p w:rsidR="00727084" w:rsidRPr="00357A43" w:rsidRDefault="00727084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Дата урока по расписанию</w:t>
            </w:r>
          </w:p>
        </w:tc>
        <w:tc>
          <w:tcPr>
            <w:tcW w:w="1645" w:type="dxa"/>
          </w:tcPr>
          <w:p w:rsidR="00727084" w:rsidRPr="00357A43" w:rsidRDefault="00727084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19" w:type="dxa"/>
          </w:tcPr>
          <w:p w:rsidR="00727084" w:rsidRPr="00357A43" w:rsidRDefault="00727084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Задание/тема</w:t>
            </w:r>
          </w:p>
        </w:tc>
        <w:tc>
          <w:tcPr>
            <w:tcW w:w="1563" w:type="dxa"/>
          </w:tcPr>
          <w:p w:rsidR="00727084" w:rsidRPr="00357A43" w:rsidRDefault="00727084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Где найти информацию</w:t>
            </w:r>
          </w:p>
        </w:tc>
        <w:tc>
          <w:tcPr>
            <w:tcW w:w="4421" w:type="dxa"/>
          </w:tcPr>
          <w:p w:rsidR="00727084" w:rsidRPr="00357A43" w:rsidRDefault="00727084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ресурс </w:t>
            </w:r>
          </w:p>
          <w:p w:rsidR="00727084" w:rsidRPr="00357A43" w:rsidRDefault="00727084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(если есть)</w:t>
            </w:r>
          </w:p>
        </w:tc>
        <w:tc>
          <w:tcPr>
            <w:tcW w:w="1487" w:type="dxa"/>
          </w:tcPr>
          <w:p w:rsidR="00727084" w:rsidRPr="00357A43" w:rsidRDefault="00727084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076" w:type="dxa"/>
          </w:tcPr>
          <w:p w:rsidR="00727084" w:rsidRPr="00357A43" w:rsidRDefault="00727084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540" w:type="dxa"/>
          </w:tcPr>
          <w:p w:rsidR="00727084" w:rsidRPr="00357A43" w:rsidRDefault="00727084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Дата сдачи задания учителю</w:t>
            </w:r>
          </w:p>
        </w:tc>
      </w:tr>
      <w:tr w:rsidR="00727084" w:rsidRPr="00357A43" w:rsidTr="00BA71AB">
        <w:tc>
          <w:tcPr>
            <w:tcW w:w="1456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 xml:space="preserve">14.04.2020 </w:t>
            </w:r>
          </w:p>
        </w:tc>
        <w:tc>
          <w:tcPr>
            <w:tcW w:w="1645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19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Названия компонентов и результата деления.</w:t>
            </w:r>
          </w:p>
        </w:tc>
        <w:tc>
          <w:tcPr>
            <w:tcW w:w="1563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7171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62,</w:t>
            </w:r>
            <w:r w:rsidR="00717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выучить названия компонентов</w:t>
            </w:r>
          </w:p>
        </w:tc>
        <w:tc>
          <w:tcPr>
            <w:tcW w:w="4421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Выполнить задание письменно в тетради</w:t>
            </w:r>
          </w:p>
        </w:tc>
        <w:tc>
          <w:tcPr>
            <w:tcW w:w="1076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Аристархова</w:t>
            </w:r>
            <w:proofErr w:type="spellEnd"/>
            <w:r w:rsidRPr="00357A43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40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 xml:space="preserve">15.04.2020, ответы принимаются в виде фотографий  и отправляются учителю по </w:t>
            </w:r>
            <w:proofErr w:type="spellStart"/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727084" w:rsidRPr="00357A43" w:rsidTr="00BA71AB">
        <w:tc>
          <w:tcPr>
            <w:tcW w:w="1456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14.04.2020 </w:t>
            </w:r>
          </w:p>
        </w:tc>
        <w:tc>
          <w:tcPr>
            <w:tcW w:w="1645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19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Типы текстов: повествование и его особенности. </w:t>
            </w:r>
            <w:r w:rsidRPr="00357A43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текст – повествование?</w:t>
            </w:r>
          </w:p>
        </w:tc>
        <w:tc>
          <w:tcPr>
            <w:tcW w:w="1563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С.82 правило упр. №144-147 по заданию</w:t>
            </w:r>
          </w:p>
        </w:tc>
        <w:tc>
          <w:tcPr>
            <w:tcW w:w="4421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57A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https://resh.edu.ru/subject/lesson/3986/start/180951/</w:t>
              </w:r>
            </w:hyperlink>
          </w:p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Выполнить задание письменно в тетради</w:t>
            </w:r>
          </w:p>
        </w:tc>
        <w:tc>
          <w:tcPr>
            <w:tcW w:w="1076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Аристархова</w:t>
            </w:r>
            <w:proofErr w:type="spellEnd"/>
            <w:r w:rsidRPr="00357A43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40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 xml:space="preserve">15.04.2020, ответы принимаются в виде фотографий  и отправляются учителю по </w:t>
            </w:r>
            <w:proofErr w:type="spellStart"/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727084" w:rsidRPr="00357A43" w:rsidTr="00BA71AB">
        <w:tc>
          <w:tcPr>
            <w:tcW w:w="1456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 xml:space="preserve">14.04.2020 </w:t>
            </w:r>
          </w:p>
        </w:tc>
        <w:tc>
          <w:tcPr>
            <w:tcW w:w="1645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19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Волейбол. Подача мяча через сетку одной рукой снизу. Броски и ловля мяча, подачи  передача мяча. Прыжки в длину с места.</w:t>
            </w:r>
          </w:p>
        </w:tc>
        <w:tc>
          <w:tcPr>
            <w:tcW w:w="1563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Смотреть ролики по волейболу</w:t>
            </w:r>
          </w:p>
        </w:tc>
        <w:tc>
          <w:tcPr>
            <w:tcW w:w="1487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Общие развивающие упражнения с мячом. Прыжки на скакалке 30 сек.</w:t>
            </w:r>
          </w:p>
        </w:tc>
        <w:tc>
          <w:tcPr>
            <w:tcW w:w="1076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Коноплева Н.И.</w:t>
            </w:r>
          </w:p>
        </w:tc>
        <w:tc>
          <w:tcPr>
            <w:tcW w:w="2540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виде фотографий  и отправляются учителю по </w:t>
            </w:r>
            <w:proofErr w:type="spellStart"/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357A43">
              <w:rPr>
                <w:rFonts w:ascii="Times New Roman" w:hAnsi="Times New Roman" w:cs="Times New Roman"/>
                <w:sz w:val="24"/>
                <w:szCs w:val="24"/>
              </w:rPr>
              <w:t xml:space="preserve"> (ВК и др.)</w:t>
            </w:r>
          </w:p>
        </w:tc>
      </w:tr>
      <w:tr w:rsidR="00727084" w:rsidRPr="00357A43" w:rsidTr="00BA71AB">
        <w:tc>
          <w:tcPr>
            <w:tcW w:w="1456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 xml:space="preserve">14.04.2020 </w:t>
            </w:r>
          </w:p>
        </w:tc>
        <w:tc>
          <w:tcPr>
            <w:tcW w:w="1645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19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содержания </w:t>
            </w:r>
            <w:proofErr w:type="spellStart"/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Start"/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.Васильев</w:t>
            </w:r>
            <w:proofErr w:type="spellEnd"/>
            <w:r w:rsidRPr="00357A43">
              <w:rPr>
                <w:rFonts w:ascii="Times New Roman" w:hAnsi="Times New Roman" w:cs="Times New Roman"/>
                <w:sz w:val="24"/>
                <w:szCs w:val="24"/>
              </w:rPr>
              <w:t xml:space="preserve"> «Белая берёза».</w:t>
            </w:r>
          </w:p>
        </w:tc>
        <w:tc>
          <w:tcPr>
            <w:tcW w:w="1563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57A43">
              <w:rPr>
                <w:rFonts w:ascii="Times New Roman" w:hAnsi="Times New Roman" w:cs="Times New Roman"/>
                <w:sz w:val="24"/>
                <w:szCs w:val="24"/>
              </w:rPr>
              <w:t xml:space="preserve"> 122</w:t>
            </w:r>
          </w:p>
        </w:tc>
        <w:tc>
          <w:tcPr>
            <w:tcW w:w="4421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Читать выразительно, отвечать на вопросы устно.</w:t>
            </w:r>
          </w:p>
        </w:tc>
        <w:tc>
          <w:tcPr>
            <w:tcW w:w="1076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Аристархова</w:t>
            </w:r>
            <w:proofErr w:type="spellEnd"/>
            <w:r w:rsidRPr="00357A43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40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 xml:space="preserve">15.04.2020, ответы принимаются в виде фотографий  и голосового сообщения и отправляются учителю по </w:t>
            </w:r>
            <w:proofErr w:type="spellStart"/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357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27084" w:rsidRPr="00357A43" w:rsidRDefault="00727084" w:rsidP="004D2E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149" w:type="dxa"/>
        <w:tblInd w:w="-590" w:type="dxa"/>
        <w:tblLayout w:type="fixed"/>
        <w:tblLook w:val="04A0" w:firstRow="1" w:lastRow="0" w:firstColumn="1" w:lastColumn="0" w:noHBand="0" w:noVBand="1"/>
      </w:tblPr>
      <w:tblGrid>
        <w:gridCol w:w="1456"/>
        <w:gridCol w:w="1645"/>
        <w:gridCol w:w="1992"/>
        <w:gridCol w:w="1563"/>
        <w:gridCol w:w="4248"/>
        <w:gridCol w:w="1690"/>
        <w:gridCol w:w="1076"/>
        <w:gridCol w:w="2479"/>
      </w:tblGrid>
      <w:tr w:rsidR="00727084" w:rsidRPr="00357A43" w:rsidTr="00BA71AB">
        <w:tc>
          <w:tcPr>
            <w:tcW w:w="1456" w:type="dxa"/>
          </w:tcPr>
          <w:p w:rsidR="00727084" w:rsidRPr="00357A43" w:rsidRDefault="00727084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Дата урока по расписанию</w:t>
            </w:r>
          </w:p>
        </w:tc>
        <w:tc>
          <w:tcPr>
            <w:tcW w:w="1645" w:type="dxa"/>
          </w:tcPr>
          <w:p w:rsidR="00727084" w:rsidRPr="00357A43" w:rsidRDefault="00727084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92" w:type="dxa"/>
          </w:tcPr>
          <w:p w:rsidR="00727084" w:rsidRPr="00357A43" w:rsidRDefault="00727084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Задание/тема</w:t>
            </w:r>
          </w:p>
        </w:tc>
        <w:tc>
          <w:tcPr>
            <w:tcW w:w="1563" w:type="dxa"/>
          </w:tcPr>
          <w:p w:rsidR="00727084" w:rsidRPr="00357A43" w:rsidRDefault="00727084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Где найти информацию</w:t>
            </w:r>
          </w:p>
        </w:tc>
        <w:tc>
          <w:tcPr>
            <w:tcW w:w="4248" w:type="dxa"/>
          </w:tcPr>
          <w:p w:rsidR="00727084" w:rsidRPr="00357A43" w:rsidRDefault="00727084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ресурс </w:t>
            </w:r>
          </w:p>
          <w:p w:rsidR="00727084" w:rsidRPr="00357A43" w:rsidRDefault="00727084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(если есть)</w:t>
            </w:r>
          </w:p>
        </w:tc>
        <w:tc>
          <w:tcPr>
            <w:tcW w:w="1690" w:type="dxa"/>
          </w:tcPr>
          <w:p w:rsidR="00727084" w:rsidRPr="00357A43" w:rsidRDefault="00727084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076" w:type="dxa"/>
          </w:tcPr>
          <w:p w:rsidR="00727084" w:rsidRPr="00357A43" w:rsidRDefault="00727084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479" w:type="dxa"/>
          </w:tcPr>
          <w:p w:rsidR="00727084" w:rsidRPr="00357A43" w:rsidRDefault="00727084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Дата сдачи задания учителю</w:t>
            </w:r>
          </w:p>
        </w:tc>
      </w:tr>
      <w:tr w:rsidR="00727084" w:rsidRPr="00357A43" w:rsidTr="00BA71AB">
        <w:tc>
          <w:tcPr>
            <w:tcW w:w="1456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1645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92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Подача мяча через сетку одной рукой снизу. Броски и ловля мяча, подачи  передача мяча. Прыжки в </w:t>
            </w:r>
            <w:r w:rsidRPr="00357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длину с места.</w:t>
            </w:r>
          </w:p>
        </w:tc>
        <w:tc>
          <w:tcPr>
            <w:tcW w:w="1563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Смотреть ролики по волейболу</w:t>
            </w:r>
          </w:p>
        </w:tc>
        <w:tc>
          <w:tcPr>
            <w:tcW w:w="1690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Общие развивающие упражнения с мячом. Прыжки на скакалке 30 сек.</w:t>
            </w:r>
          </w:p>
        </w:tc>
        <w:tc>
          <w:tcPr>
            <w:tcW w:w="1076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Коноплева Н.И</w:t>
            </w:r>
          </w:p>
        </w:tc>
        <w:tc>
          <w:tcPr>
            <w:tcW w:w="2479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виде фотографий  и отправляются учителю по </w:t>
            </w:r>
            <w:proofErr w:type="spellStart"/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357A43">
              <w:rPr>
                <w:rFonts w:ascii="Times New Roman" w:hAnsi="Times New Roman" w:cs="Times New Roman"/>
                <w:sz w:val="24"/>
                <w:szCs w:val="24"/>
              </w:rPr>
              <w:t xml:space="preserve"> (ВК и др.)</w:t>
            </w:r>
          </w:p>
        </w:tc>
      </w:tr>
      <w:tr w:rsidR="00727084" w:rsidRPr="00357A43" w:rsidTr="00BA71AB">
        <w:tc>
          <w:tcPr>
            <w:tcW w:w="1456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15.04.2020 </w:t>
            </w:r>
          </w:p>
        </w:tc>
        <w:tc>
          <w:tcPr>
            <w:tcW w:w="1645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92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Имя прилагательное. Лексическое значение имени прилагательного.</w:t>
            </w:r>
          </w:p>
        </w:tc>
        <w:tc>
          <w:tcPr>
            <w:tcW w:w="1563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Стр.86 правило</w:t>
            </w:r>
            <w:proofErr w:type="gramStart"/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пр.№148-152</w:t>
            </w:r>
          </w:p>
        </w:tc>
        <w:tc>
          <w:tcPr>
            <w:tcW w:w="4248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57A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https://resh.edu.ru/subject/lesson/5341/start/220457/</w:t>
              </w:r>
            </w:hyperlink>
          </w:p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Выполнить задание письменно в тетради</w:t>
            </w:r>
          </w:p>
        </w:tc>
        <w:tc>
          <w:tcPr>
            <w:tcW w:w="1076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Аристархова</w:t>
            </w:r>
            <w:proofErr w:type="spellEnd"/>
            <w:r w:rsidRPr="00357A43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479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 xml:space="preserve">16.04.2020, ответы принимаются в виде фотографий  и отправляются учителю по </w:t>
            </w:r>
            <w:proofErr w:type="spellStart"/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357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7084" w:rsidRPr="00357A43" w:rsidTr="00BA71AB">
        <w:tc>
          <w:tcPr>
            <w:tcW w:w="1456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15.04.2020</w:t>
            </w:r>
          </w:p>
        </w:tc>
        <w:tc>
          <w:tcPr>
            <w:tcW w:w="1645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92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 xml:space="preserve">Общие </w:t>
            </w:r>
            <w:proofErr w:type="spellStart"/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сведения:название</w:t>
            </w:r>
            <w:proofErr w:type="spellEnd"/>
            <w:r w:rsidRPr="00357A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столица</w:t>
            </w:r>
            <w:proofErr w:type="gramStart"/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ританские</w:t>
            </w:r>
            <w:proofErr w:type="spellEnd"/>
            <w:r w:rsidRPr="00357A43">
              <w:rPr>
                <w:rFonts w:ascii="Times New Roman" w:hAnsi="Times New Roman" w:cs="Times New Roman"/>
                <w:sz w:val="24"/>
                <w:szCs w:val="24"/>
              </w:rPr>
              <w:t xml:space="preserve"> и российские игрушки</w:t>
            </w:r>
          </w:p>
        </w:tc>
        <w:tc>
          <w:tcPr>
            <w:tcW w:w="1563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Учебник стр.9</w:t>
            </w:r>
            <w:r w:rsidRPr="00357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№3</w:t>
            </w: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8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Чтение по учебнику</w:t>
            </w:r>
          </w:p>
        </w:tc>
        <w:tc>
          <w:tcPr>
            <w:tcW w:w="1076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Хвалева</w:t>
            </w:r>
            <w:proofErr w:type="spellEnd"/>
            <w:r w:rsidRPr="00357A4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479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виде фотографий  и отправляются учителю по </w:t>
            </w:r>
            <w:proofErr w:type="spellStart"/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357A43">
              <w:rPr>
                <w:rFonts w:ascii="Times New Roman" w:hAnsi="Times New Roman" w:cs="Times New Roman"/>
                <w:sz w:val="24"/>
                <w:szCs w:val="24"/>
              </w:rPr>
              <w:t xml:space="preserve"> (ВК и др.)</w:t>
            </w:r>
          </w:p>
        </w:tc>
      </w:tr>
      <w:tr w:rsidR="00727084" w:rsidRPr="00357A43" w:rsidTr="00BA71AB">
        <w:tc>
          <w:tcPr>
            <w:tcW w:w="1456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1645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92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</w:t>
            </w:r>
            <w:proofErr w:type="spellStart"/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разделу</w:t>
            </w:r>
            <w:proofErr w:type="gramStart"/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7A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357A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роверочная</w:t>
            </w:r>
            <w:proofErr w:type="spellEnd"/>
            <w:r w:rsidRPr="00357A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работа № 9  по теме: «Люблю природу русскую. Весна».</w:t>
            </w:r>
          </w:p>
        </w:tc>
        <w:tc>
          <w:tcPr>
            <w:tcW w:w="1563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57A43">
              <w:rPr>
                <w:rFonts w:ascii="Times New Roman" w:hAnsi="Times New Roman" w:cs="Times New Roman"/>
                <w:sz w:val="24"/>
                <w:szCs w:val="24"/>
              </w:rPr>
              <w:t xml:space="preserve"> 124-126</w:t>
            </w:r>
          </w:p>
        </w:tc>
        <w:tc>
          <w:tcPr>
            <w:tcW w:w="4248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Читать выразительно, отвечать на вопросы письменно</w:t>
            </w:r>
          </w:p>
        </w:tc>
        <w:tc>
          <w:tcPr>
            <w:tcW w:w="1076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Аристархова</w:t>
            </w:r>
            <w:proofErr w:type="spellEnd"/>
            <w:r w:rsidRPr="00357A43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479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 xml:space="preserve">16.04.2020, ответы принимаются в виде голосового сообщения  и отправляются учителю по </w:t>
            </w:r>
            <w:proofErr w:type="spellStart"/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727084" w:rsidRPr="00357A43" w:rsidTr="00BA71AB">
        <w:tc>
          <w:tcPr>
            <w:tcW w:w="1456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1645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92" w:type="dxa"/>
          </w:tcPr>
          <w:p w:rsidR="00727084" w:rsidRPr="00357A43" w:rsidRDefault="00727084" w:rsidP="00BA71AB">
            <w:pPr>
              <w:tabs>
                <w:tab w:val="left" w:leader="dot" w:pos="624"/>
              </w:tabs>
              <w:spacing w:line="240" w:lineRule="atLeas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A43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Водоемы, их разнообразие. Водоемы родного края.</w:t>
            </w:r>
          </w:p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eastAsia="Calibri" w:hAnsi="Times New Roman" w:cs="Times New Roman"/>
                <w:sz w:val="24"/>
                <w:szCs w:val="24"/>
              </w:rPr>
              <w:t>Водные богатства.</w:t>
            </w:r>
          </w:p>
        </w:tc>
        <w:tc>
          <w:tcPr>
            <w:tcW w:w="1563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57A43">
              <w:rPr>
                <w:rFonts w:ascii="Times New Roman" w:hAnsi="Times New Roman" w:cs="Times New Roman"/>
                <w:sz w:val="24"/>
                <w:szCs w:val="24"/>
              </w:rPr>
              <w:t xml:space="preserve"> 82 - 85</w:t>
            </w:r>
          </w:p>
        </w:tc>
        <w:tc>
          <w:tcPr>
            <w:tcW w:w="4248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Пересказ. Сообщение о водоемах родного края</w:t>
            </w:r>
          </w:p>
        </w:tc>
        <w:tc>
          <w:tcPr>
            <w:tcW w:w="1076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Аристархова</w:t>
            </w:r>
            <w:proofErr w:type="spellEnd"/>
            <w:r w:rsidRPr="00357A43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479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 xml:space="preserve">16.04.2020, ответы принимаются в виде фотографий  и отправляются учителю по </w:t>
            </w:r>
            <w:proofErr w:type="spellStart"/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</w:tbl>
    <w:p w:rsidR="004D2E1C" w:rsidRPr="00357A43" w:rsidRDefault="004D2E1C" w:rsidP="004D2E1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49" w:type="dxa"/>
        <w:tblInd w:w="-590" w:type="dxa"/>
        <w:tblLayout w:type="fixed"/>
        <w:tblLook w:val="04A0" w:firstRow="1" w:lastRow="0" w:firstColumn="1" w:lastColumn="0" w:noHBand="0" w:noVBand="1"/>
      </w:tblPr>
      <w:tblGrid>
        <w:gridCol w:w="1456"/>
        <w:gridCol w:w="1645"/>
        <w:gridCol w:w="2130"/>
        <w:gridCol w:w="1563"/>
        <w:gridCol w:w="4110"/>
        <w:gridCol w:w="1690"/>
        <w:gridCol w:w="1076"/>
        <w:gridCol w:w="2479"/>
      </w:tblGrid>
      <w:tr w:rsidR="00727084" w:rsidRPr="00357A43" w:rsidTr="00BA71AB">
        <w:tc>
          <w:tcPr>
            <w:tcW w:w="1456" w:type="dxa"/>
          </w:tcPr>
          <w:p w:rsidR="00727084" w:rsidRPr="00357A43" w:rsidRDefault="00727084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Дата урока по расписанию</w:t>
            </w:r>
          </w:p>
        </w:tc>
        <w:tc>
          <w:tcPr>
            <w:tcW w:w="1645" w:type="dxa"/>
          </w:tcPr>
          <w:p w:rsidR="00727084" w:rsidRPr="00357A43" w:rsidRDefault="00727084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30" w:type="dxa"/>
          </w:tcPr>
          <w:p w:rsidR="00727084" w:rsidRPr="00357A43" w:rsidRDefault="00727084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Задание/тема</w:t>
            </w:r>
          </w:p>
        </w:tc>
        <w:tc>
          <w:tcPr>
            <w:tcW w:w="1563" w:type="dxa"/>
          </w:tcPr>
          <w:p w:rsidR="00727084" w:rsidRPr="00357A43" w:rsidRDefault="00727084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Где найти информацию</w:t>
            </w:r>
          </w:p>
        </w:tc>
        <w:tc>
          <w:tcPr>
            <w:tcW w:w="4110" w:type="dxa"/>
          </w:tcPr>
          <w:p w:rsidR="00727084" w:rsidRPr="00357A43" w:rsidRDefault="00727084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ресурс </w:t>
            </w:r>
          </w:p>
          <w:p w:rsidR="00727084" w:rsidRPr="00357A43" w:rsidRDefault="00727084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(если есть)</w:t>
            </w:r>
          </w:p>
        </w:tc>
        <w:tc>
          <w:tcPr>
            <w:tcW w:w="1690" w:type="dxa"/>
          </w:tcPr>
          <w:p w:rsidR="00727084" w:rsidRPr="00357A43" w:rsidRDefault="00727084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076" w:type="dxa"/>
          </w:tcPr>
          <w:p w:rsidR="00727084" w:rsidRPr="00357A43" w:rsidRDefault="00727084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479" w:type="dxa"/>
          </w:tcPr>
          <w:p w:rsidR="00727084" w:rsidRPr="00357A43" w:rsidRDefault="00727084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Дата сдачи задания учителю</w:t>
            </w:r>
          </w:p>
        </w:tc>
      </w:tr>
      <w:tr w:rsidR="00727084" w:rsidRPr="00357A43" w:rsidTr="00BA71AB">
        <w:tc>
          <w:tcPr>
            <w:tcW w:w="1456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645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30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Национальные игры, традиции, обычаи, календарные обряды русского народа, народов </w:t>
            </w:r>
            <w:r w:rsidRPr="00357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1563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Сообщение по обрядам русского народа</w:t>
            </w:r>
          </w:p>
        </w:tc>
        <w:tc>
          <w:tcPr>
            <w:tcW w:w="1076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Самсонова В.В.</w:t>
            </w:r>
          </w:p>
        </w:tc>
        <w:tc>
          <w:tcPr>
            <w:tcW w:w="2479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 xml:space="preserve">17.04.2020, ответы принимаются в виде фотографий  и отправляются учителю по </w:t>
            </w:r>
            <w:proofErr w:type="spellStart"/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357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7084" w:rsidRPr="00357A43" w:rsidTr="00BA71AB">
        <w:tc>
          <w:tcPr>
            <w:tcW w:w="1456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16.04.2020 </w:t>
            </w:r>
          </w:p>
        </w:tc>
        <w:tc>
          <w:tcPr>
            <w:tcW w:w="1645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30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Имя прилагательное. Значение и употребление в речи. Связь имени прилагательного с именем существительным.</w:t>
            </w:r>
          </w:p>
        </w:tc>
        <w:tc>
          <w:tcPr>
            <w:tcW w:w="1563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Стр.89-91 упр.№153-157</w:t>
            </w:r>
          </w:p>
        </w:tc>
        <w:tc>
          <w:tcPr>
            <w:tcW w:w="4110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Выполнить задание письменно в тетради</w:t>
            </w:r>
          </w:p>
        </w:tc>
        <w:tc>
          <w:tcPr>
            <w:tcW w:w="1076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Аристархова</w:t>
            </w:r>
            <w:proofErr w:type="spellEnd"/>
            <w:r w:rsidRPr="00357A43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479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 xml:space="preserve">17.04.2020, ответы принимаются в виде фотографий  и отправляются учителю по </w:t>
            </w:r>
            <w:proofErr w:type="spellStart"/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357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7084" w:rsidRPr="00357A43" w:rsidTr="00BA71AB">
        <w:tc>
          <w:tcPr>
            <w:tcW w:w="1456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 xml:space="preserve">16.04.2020 </w:t>
            </w:r>
          </w:p>
        </w:tc>
        <w:tc>
          <w:tcPr>
            <w:tcW w:w="1645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30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Умножение и деление. Что узнали. Чему научились.</w:t>
            </w:r>
          </w:p>
        </w:tc>
        <w:tc>
          <w:tcPr>
            <w:tcW w:w="1563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57A43">
              <w:rPr>
                <w:rFonts w:ascii="Times New Roman" w:hAnsi="Times New Roman" w:cs="Times New Roman"/>
                <w:sz w:val="24"/>
                <w:szCs w:val="24"/>
              </w:rPr>
              <w:t xml:space="preserve"> .63,64</w:t>
            </w:r>
          </w:p>
        </w:tc>
        <w:tc>
          <w:tcPr>
            <w:tcW w:w="4110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Выполнить задание письменно в тетради</w:t>
            </w:r>
          </w:p>
        </w:tc>
        <w:tc>
          <w:tcPr>
            <w:tcW w:w="1076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Аристархова</w:t>
            </w:r>
            <w:proofErr w:type="spellEnd"/>
            <w:r w:rsidRPr="00357A43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479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 xml:space="preserve">17.04.2020, ответы принимаются в виде фотографий  и отправляются учителю по </w:t>
            </w:r>
            <w:proofErr w:type="spellStart"/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357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7084" w:rsidRPr="00357A43" w:rsidTr="00BA71AB">
        <w:tc>
          <w:tcPr>
            <w:tcW w:w="1456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 xml:space="preserve">16.04.2020 </w:t>
            </w:r>
          </w:p>
        </w:tc>
        <w:tc>
          <w:tcPr>
            <w:tcW w:w="1645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30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Волейбол. Подача мяча через сетку одной рукой снизу. Броски и ловля мяча, подачи  передача мяча. Прыжки в длину с места.</w:t>
            </w:r>
          </w:p>
        </w:tc>
        <w:tc>
          <w:tcPr>
            <w:tcW w:w="1563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Смотреть ролики по волейболу</w:t>
            </w:r>
          </w:p>
        </w:tc>
        <w:tc>
          <w:tcPr>
            <w:tcW w:w="1690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Общие развивающие упражнения с мячом. Прыжки на скакалке 30 сек.</w:t>
            </w:r>
          </w:p>
        </w:tc>
        <w:tc>
          <w:tcPr>
            <w:tcW w:w="1076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Коноплева Н.И</w:t>
            </w:r>
          </w:p>
        </w:tc>
        <w:tc>
          <w:tcPr>
            <w:tcW w:w="2479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виде фотографий  и отправляются учителю по </w:t>
            </w:r>
            <w:proofErr w:type="spellStart"/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357A43">
              <w:rPr>
                <w:rFonts w:ascii="Times New Roman" w:hAnsi="Times New Roman" w:cs="Times New Roman"/>
                <w:sz w:val="24"/>
                <w:szCs w:val="24"/>
              </w:rPr>
              <w:t xml:space="preserve"> (ВК и др.)</w:t>
            </w:r>
          </w:p>
        </w:tc>
      </w:tr>
      <w:tr w:rsidR="00727084" w:rsidRPr="00357A43" w:rsidTr="00BA71AB">
        <w:tc>
          <w:tcPr>
            <w:tcW w:w="1456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 xml:space="preserve">16.04.2020 </w:t>
            </w:r>
          </w:p>
        </w:tc>
        <w:tc>
          <w:tcPr>
            <w:tcW w:w="1645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30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Представленность разных видов книг: историческая, приключенческая, фантастическая, научно-популярная, справочно-энциклопедическая литература.  Прогнозирование  раздела  «И в шутку и всерьез».</w:t>
            </w:r>
          </w:p>
        </w:tc>
        <w:tc>
          <w:tcPr>
            <w:tcW w:w="1563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Учебник с.128,129</w:t>
            </w:r>
          </w:p>
        </w:tc>
        <w:tc>
          <w:tcPr>
            <w:tcW w:w="4110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Отвечать на вопросы устно.</w:t>
            </w:r>
          </w:p>
        </w:tc>
        <w:tc>
          <w:tcPr>
            <w:tcW w:w="1076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Аристархова</w:t>
            </w:r>
            <w:proofErr w:type="spellEnd"/>
            <w:r w:rsidRPr="00357A43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479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</w:tr>
    </w:tbl>
    <w:p w:rsidR="004D2E1C" w:rsidRPr="00357A43" w:rsidRDefault="004D2E1C" w:rsidP="004D2E1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49" w:type="dxa"/>
        <w:tblInd w:w="-590" w:type="dxa"/>
        <w:tblLayout w:type="fixed"/>
        <w:tblLook w:val="04A0" w:firstRow="1" w:lastRow="0" w:firstColumn="1" w:lastColumn="0" w:noHBand="0" w:noVBand="1"/>
      </w:tblPr>
      <w:tblGrid>
        <w:gridCol w:w="1456"/>
        <w:gridCol w:w="1645"/>
        <w:gridCol w:w="2102"/>
        <w:gridCol w:w="1609"/>
        <w:gridCol w:w="4092"/>
        <w:gridCol w:w="1724"/>
        <w:gridCol w:w="1076"/>
        <w:gridCol w:w="2445"/>
      </w:tblGrid>
      <w:tr w:rsidR="00727084" w:rsidRPr="00357A43" w:rsidTr="00BA71AB">
        <w:tc>
          <w:tcPr>
            <w:tcW w:w="1456" w:type="dxa"/>
          </w:tcPr>
          <w:p w:rsidR="00727084" w:rsidRPr="00357A43" w:rsidRDefault="00727084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Дата урока по расписанию</w:t>
            </w:r>
          </w:p>
        </w:tc>
        <w:tc>
          <w:tcPr>
            <w:tcW w:w="1645" w:type="dxa"/>
          </w:tcPr>
          <w:p w:rsidR="00727084" w:rsidRPr="00357A43" w:rsidRDefault="00727084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02" w:type="dxa"/>
          </w:tcPr>
          <w:p w:rsidR="00727084" w:rsidRPr="00357A43" w:rsidRDefault="00727084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Задание/тема</w:t>
            </w:r>
          </w:p>
        </w:tc>
        <w:tc>
          <w:tcPr>
            <w:tcW w:w="1609" w:type="dxa"/>
          </w:tcPr>
          <w:p w:rsidR="00727084" w:rsidRPr="00357A43" w:rsidRDefault="00727084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Где найти информацию</w:t>
            </w:r>
          </w:p>
        </w:tc>
        <w:tc>
          <w:tcPr>
            <w:tcW w:w="4092" w:type="dxa"/>
          </w:tcPr>
          <w:p w:rsidR="00727084" w:rsidRPr="00357A43" w:rsidRDefault="00727084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ресурс </w:t>
            </w:r>
          </w:p>
          <w:p w:rsidR="00727084" w:rsidRPr="00357A43" w:rsidRDefault="00727084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(если есть)</w:t>
            </w:r>
          </w:p>
        </w:tc>
        <w:tc>
          <w:tcPr>
            <w:tcW w:w="1724" w:type="dxa"/>
          </w:tcPr>
          <w:p w:rsidR="00727084" w:rsidRPr="00357A43" w:rsidRDefault="00727084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076" w:type="dxa"/>
          </w:tcPr>
          <w:p w:rsidR="00727084" w:rsidRPr="00357A43" w:rsidRDefault="00727084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445" w:type="dxa"/>
          </w:tcPr>
          <w:p w:rsidR="00727084" w:rsidRPr="00357A43" w:rsidRDefault="00727084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Дата сдачи задания учителю</w:t>
            </w:r>
          </w:p>
        </w:tc>
      </w:tr>
      <w:tr w:rsidR="00727084" w:rsidRPr="00357A43" w:rsidTr="00BA71AB">
        <w:tc>
          <w:tcPr>
            <w:tcW w:w="1456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 xml:space="preserve">17.04.2020 </w:t>
            </w:r>
          </w:p>
        </w:tc>
        <w:tc>
          <w:tcPr>
            <w:tcW w:w="1645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2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Систематизация  знаний  по теме «Умножение и деление».</w:t>
            </w:r>
          </w:p>
        </w:tc>
        <w:tc>
          <w:tcPr>
            <w:tcW w:w="1609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Учебник с.65,66</w:t>
            </w:r>
          </w:p>
        </w:tc>
        <w:tc>
          <w:tcPr>
            <w:tcW w:w="4092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Выполнить задание письменно в тетради</w:t>
            </w:r>
          </w:p>
        </w:tc>
        <w:tc>
          <w:tcPr>
            <w:tcW w:w="1076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Аристархова</w:t>
            </w:r>
            <w:proofErr w:type="spellEnd"/>
            <w:r w:rsidRPr="00357A43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445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 xml:space="preserve">18.04.2020, ответы принимаются в виде фотографий  и отправляются учителю по </w:t>
            </w:r>
            <w:proofErr w:type="spellStart"/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357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7084" w:rsidRPr="00357A43" w:rsidTr="00BA71AB">
        <w:tc>
          <w:tcPr>
            <w:tcW w:w="1456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 xml:space="preserve">17.04.2020 </w:t>
            </w:r>
          </w:p>
        </w:tc>
        <w:tc>
          <w:tcPr>
            <w:tcW w:w="1645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02" w:type="dxa"/>
          </w:tcPr>
          <w:p w:rsidR="00727084" w:rsidRPr="00357A43" w:rsidRDefault="00727084" w:rsidP="00BA71AB">
            <w:pPr>
              <w:tabs>
                <w:tab w:val="left" w:leader="dot" w:pos="624"/>
              </w:tabs>
              <w:spacing w:line="240" w:lineRule="atLeas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A43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Забота о здоровье и безопасности окружающих людей. В гости к весне</w:t>
            </w:r>
          </w:p>
        </w:tc>
        <w:tc>
          <w:tcPr>
            <w:tcW w:w="1609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Учебник стр. 86 - 89</w:t>
            </w:r>
          </w:p>
        </w:tc>
        <w:tc>
          <w:tcPr>
            <w:tcW w:w="4092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  <w:tc>
          <w:tcPr>
            <w:tcW w:w="1076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Аристархова</w:t>
            </w:r>
            <w:proofErr w:type="spellEnd"/>
            <w:r w:rsidRPr="00357A43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445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</w:tc>
      </w:tr>
      <w:tr w:rsidR="00727084" w:rsidRPr="00357A43" w:rsidTr="00BA71AB">
        <w:tc>
          <w:tcPr>
            <w:tcW w:w="1456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 xml:space="preserve">17.04.2020 </w:t>
            </w:r>
          </w:p>
        </w:tc>
        <w:tc>
          <w:tcPr>
            <w:tcW w:w="1645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102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Какие бывают нитки? Как они используются?</w:t>
            </w:r>
          </w:p>
        </w:tc>
        <w:tc>
          <w:tcPr>
            <w:tcW w:w="1609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Электронный учебник стр. 114-117</w:t>
            </w:r>
          </w:p>
        </w:tc>
        <w:tc>
          <w:tcPr>
            <w:tcW w:w="4092" w:type="dxa"/>
          </w:tcPr>
          <w:p w:rsidR="00727084" w:rsidRPr="00357A43" w:rsidRDefault="00727084" w:rsidP="00BA71A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57A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https://resh.edu.ru/subject/lesson/5976/main/220521/</w:t>
              </w:r>
            </w:hyperlink>
          </w:p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поделку из ниток. </w:t>
            </w:r>
          </w:p>
        </w:tc>
        <w:tc>
          <w:tcPr>
            <w:tcW w:w="1076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Аристархова</w:t>
            </w:r>
            <w:proofErr w:type="spellEnd"/>
            <w:r w:rsidRPr="00357A43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445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 xml:space="preserve">18.04.2020, ответы принимаются в виде фотографий  и отправляются учителю по </w:t>
            </w:r>
            <w:proofErr w:type="spellStart"/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727084" w:rsidRPr="00357A43" w:rsidTr="00BA71AB">
        <w:tc>
          <w:tcPr>
            <w:tcW w:w="1456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 xml:space="preserve">17.04.2020 </w:t>
            </w:r>
          </w:p>
        </w:tc>
        <w:tc>
          <w:tcPr>
            <w:tcW w:w="1645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2102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Чтение наизусть стихотворения по теме «Времена года»</w:t>
            </w:r>
          </w:p>
        </w:tc>
        <w:tc>
          <w:tcPr>
            <w:tcW w:w="1609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</w:t>
            </w:r>
          </w:p>
        </w:tc>
        <w:tc>
          <w:tcPr>
            <w:tcW w:w="1076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Аристархова</w:t>
            </w:r>
            <w:proofErr w:type="spellEnd"/>
            <w:r w:rsidRPr="00357A43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445" w:type="dxa"/>
          </w:tcPr>
          <w:p w:rsidR="00727084" w:rsidRPr="00357A43" w:rsidRDefault="00727084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43">
              <w:rPr>
                <w:rFonts w:ascii="Times New Roman" w:hAnsi="Times New Roman" w:cs="Times New Roman"/>
                <w:sz w:val="24"/>
                <w:szCs w:val="24"/>
              </w:rPr>
              <w:t xml:space="preserve">18.04.2020, ответы принимаются в виде видео звонка учителю по </w:t>
            </w:r>
            <w:proofErr w:type="spellStart"/>
            <w:r w:rsidRPr="00357A43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</w:tbl>
    <w:p w:rsidR="00727084" w:rsidRPr="00357A43" w:rsidRDefault="00727084" w:rsidP="004D2E1C">
      <w:pPr>
        <w:rPr>
          <w:rFonts w:ascii="Times New Roman" w:hAnsi="Times New Roman" w:cs="Times New Roman"/>
          <w:sz w:val="24"/>
          <w:szCs w:val="24"/>
        </w:rPr>
      </w:pPr>
    </w:p>
    <w:p w:rsidR="004D2E1C" w:rsidRPr="00357A43" w:rsidRDefault="004D2E1C" w:rsidP="004D2E1C">
      <w:pPr>
        <w:rPr>
          <w:rFonts w:ascii="Times New Roman" w:hAnsi="Times New Roman" w:cs="Times New Roman"/>
          <w:sz w:val="24"/>
          <w:szCs w:val="24"/>
        </w:rPr>
      </w:pPr>
    </w:p>
    <w:sectPr w:rsidR="004D2E1C" w:rsidRPr="00357A43" w:rsidSect="0028078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5F11"/>
    <w:rsid w:val="00002BB8"/>
    <w:rsid w:val="00060C0D"/>
    <w:rsid w:val="0006191B"/>
    <w:rsid w:val="000B5F71"/>
    <w:rsid w:val="000F174D"/>
    <w:rsid w:val="00105F38"/>
    <w:rsid w:val="001D6100"/>
    <w:rsid w:val="001F4225"/>
    <w:rsid w:val="001F61D7"/>
    <w:rsid w:val="00235575"/>
    <w:rsid w:val="00280785"/>
    <w:rsid w:val="002841E8"/>
    <w:rsid w:val="002A3EF5"/>
    <w:rsid w:val="002B0EF4"/>
    <w:rsid w:val="00330BFB"/>
    <w:rsid w:val="00345FD6"/>
    <w:rsid w:val="00357A43"/>
    <w:rsid w:val="0038527F"/>
    <w:rsid w:val="003A572D"/>
    <w:rsid w:val="003C2067"/>
    <w:rsid w:val="003E7420"/>
    <w:rsid w:val="003F76A0"/>
    <w:rsid w:val="00407042"/>
    <w:rsid w:val="004714B9"/>
    <w:rsid w:val="004859B9"/>
    <w:rsid w:val="00486F08"/>
    <w:rsid w:val="004D2E1C"/>
    <w:rsid w:val="004F6D45"/>
    <w:rsid w:val="00527938"/>
    <w:rsid w:val="00545A54"/>
    <w:rsid w:val="00573D81"/>
    <w:rsid w:val="00574D5C"/>
    <w:rsid w:val="005D270D"/>
    <w:rsid w:val="005D29A6"/>
    <w:rsid w:val="00633462"/>
    <w:rsid w:val="00663828"/>
    <w:rsid w:val="00685796"/>
    <w:rsid w:val="0069288E"/>
    <w:rsid w:val="006B7CAD"/>
    <w:rsid w:val="007148AB"/>
    <w:rsid w:val="00715432"/>
    <w:rsid w:val="0071711B"/>
    <w:rsid w:val="00726A88"/>
    <w:rsid w:val="00727084"/>
    <w:rsid w:val="00734B97"/>
    <w:rsid w:val="00760D13"/>
    <w:rsid w:val="0078057F"/>
    <w:rsid w:val="00787914"/>
    <w:rsid w:val="007C1E10"/>
    <w:rsid w:val="007F3454"/>
    <w:rsid w:val="00801102"/>
    <w:rsid w:val="0086155B"/>
    <w:rsid w:val="008C2479"/>
    <w:rsid w:val="008C69CA"/>
    <w:rsid w:val="008C6D50"/>
    <w:rsid w:val="00924AE8"/>
    <w:rsid w:val="00927A14"/>
    <w:rsid w:val="00930E46"/>
    <w:rsid w:val="009909C9"/>
    <w:rsid w:val="009A23D2"/>
    <w:rsid w:val="009A5E04"/>
    <w:rsid w:val="009A7390"/>
    <w:rsid w:val="009A7BCC"/>
    <w:rsid w:val="009B231D"/>
    <w:rsid w:val="009B5157"/>
    <w:rsid w:val="009B5F11"/>
    <w:rsid w:val="009E6F10"/>
    <w:rsid w:val="00A2074D"/>
    <w:rsid w:val="00A719AD"/>
    <w:rsid w:val="00A752DF"/>
    <w:rsid w:val="00A92A18"/>
    <w:rsid w:val="00AB18B6"/>
    <w:rsid w:val="00AD7DC9"/>
    <w:rsid w:val="00AE3D41"/>
    <w:rsid w:val="00AF1271"/>
    <w:rsid w:val="00B2149B"/>
    <w:rsid w:val="00B44371"/>
    <w:rsid w:val="00B82FF8"/>
    <w:rsid w:val="00BC7A0F"/>
    <w:rsid w:val="00BF06C2"/>
    <w:rsid w:val="00CD517B"/>
    <w:rsid w:val="00CF339B"/>
    <w:rsid w:val="00D47E4E"/>
    <w:rsid w:val="00D66709"/>
    <w:rsid w:val="00D755D2"/>
    <w:rsid w:val="00D762EA"/>
    <w:rsid w:val="00D805A6"/>
    <w:rsid w:val="00D954E5"/>
    <w:rsid w:val="00DB2391"/>
    <w:rsid w:val="00DB4637"/>
    <w:rsid w:val="00DC2BF3"/>
    <w:rsid w:val="00DF5AF2"/>
    <w:rsid w:val="00E123D3"/>
    <w:rsid w:val="00E15866"/>
    <w:rsid w:val="00E54D25"/>
    <w:rsid w:val="00E66F06"/>
    <w:rsid w:val="00E80E5D"/>
    <w:rsid w:val="00E83424"/>
    <w:rsid w:val="00EB2E62"/>
    <w:rsid w:val="00F3739D"/>
    <w:rsid w:val="00F77F93"/>
    <w:rsid w:val="00F909C8"/>
    <w:rsid w:val="00F948D8"/>
    <w:rsid w:val="00FA4D5A"/>
    <w:rsid w:val="00FB00DE"/>
    <w:rsid w:val="00FB1D82"/>
    <w:rsid w:val="00FE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078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F42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AD7DC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E6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078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F42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986/start/18095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070/main/187434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2260587269416716170&amp;text=&#1074;&#1080;&#1076;&#1077;&#1086;%20&#1102;&#1090;&#1091;&#1073;%20holidays%202%20spotlight&amp;path=wizard&amp;parent-reqid=1586520598664529-411455771424536069200280-prestable-app-host-sas-web-yp-28&amp;redircnt=1586520775.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4302/start/213367/" TargetMode="External"/><Relationship Id="rId10" Type="http://schemas.openxmlformats.org/officeDocument/2006/relationships/hyperlink" Target="https://resh.edu.ru/subject/lesson/5976/main/2205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341/start/22045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58</cp:revision>
  <dcterms:created xsi:type="dcterms:W3CDTF">2020-03-26T06:46:00Z</dcterms:created>
  <dcterms:modified xsi:type="dcterms:W3CDTF">2020-04-11T08:01:00Z</dcterms:modified>
</cp:coreProperties>
</file>