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055"/>
        <w:gridCol w:w="815"/>
        <w:gridCol w:w="1101"/>
        <w:gridCol w:w="1694"/>
        <w:gridCol w:w="1567"/>
        <w:gridCol w:w="4649"/>
        <w:gridCol w:w="1843"/>
        <w:gridCol w:w="1418"/>
        <w:gridCol w:w="1134"/>
      </w:tblGrid>
      <w:tr w:rsidR="00AD41B6" w:rsidRPr="000211D4" w:rsidTr="00F9341C">
        <w:tc>
          <w:tcPr>
            <w:tcW w:w="1055" w:type="dxa"/>
          </w:tcPr>
          <w:p w:rsidR="00AD41B6" w:rsidRPr="000211D4" w:rsidRDefault="00A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5" w:type="dxa"/>
          </w:tcPr>
          <w:p w:rsidR="00AD41B6" w:rsidRPr="000211D4" w:rsidRDefault="00AD41B6" w:rsidP="00E4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01" w:type="dxa"/>
          </w:tcPr>
          <w:p w:rsidR="00AD41B6" w:rsidRPr="000211D4" w:rsidRDefault="00AD41B6" w:rsidP="00A0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AD41B6" w:rsidRPr="000211D4" w:rsidRDefault="00AD41B6" w:rsidP="00E4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D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021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11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7" w:type="dxa"/>
          </w:tcPr>
          <w:p w:rsidR="00AD41B6" w:rsidRPr="000211D4" w:rsidRDefault="00A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D4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4649" w:type="dxa"/>
          </w:tcPr>
          <w:p w:rsidR="00AD41B6" w:rsidRPr="000211D4" w:rsidRDefault="00A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D4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  <w:tc>
          <w:tcPr>
            <w:tcW w:w="1843" w:type="dxa"/>
          </w:tcPr>
          <w:p w:rsidR="00AD41B6" w:rsidRPr="000211D4" w:rsidRDefault="00A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D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AD41B6" w:rsidRPr="000211D4" w:rsidRDefault="00A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AD41B6" w:rsidRPr="000211D4" w:rsidRDefault="00AD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D4">
              <w:rPr>
                <w:rFonts w:ascii="Times New Roman" w:hAnsi="Times New Roman" w:cs="Times New Roman"/>
                <w:sz w:val="24"/>
                <w:szCs w:val="24"/>
              </w:rPr>
              <w:t>Дата сдачи задания</w:t>
            </w:r>
          </w:p>
        </w:tc>
      </w:tr>
      <w:tr w:rsidR="00C2287D" w:rsidRPr="000211D4" w:rsidTr="00F9341C">
        <w:tc>
          <w:tcPr>
            <w:tcW w:w="1055" w:type="dxa"/>
          </w:tcPr>
          <w:p w:rsidR="00C2287D" w:rsidRPr="00FF0E6F" w:rsidRDefault="00C2287D" w:rsidP="00FF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FF0E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15" w:type="dxa"/>
          </w:tcPr>
          <w:p w:rsidR="00C2287D" w:rsidRPr="003D6193" w:rsidRDefault="00C2287D" w:rsidP="00FF0E6F">
            <w:pPr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</w:rPr>
              <w:t>7п</w:t>
            </w:r>
          </w:p>
        </w:tc>
        <w:tc>
          <w:tcPr>
            <w:tcW w:w="1101" w:type="dxa"/>
          </w:tcPr>
          <w:p w:rsidR="00C2287D" w:rsidRDefault="00C2287D" w:rsidP="00F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694" w:type="dxa"/>
          </w:tcPr>
          <w:p w:rsidR="00C2287D" w:rsidRPr="0026652D" w:rsidRDefault="00C2287D" w:rsidP="00F30A86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652D">
              <w:rPr>
                <w:rFonts w:ascii="Times New Roman" w:hAnsi="Times New Roman" w:cs="Times New Roman"/>
                <w:sz w:val="24"/>
              </w:rPr>
              <w:t>А.Сумароков</w:t>
            </w:r>
            <w:proofErr w:type="spellEnd"/>
            <w:r w:rsidRPr="0026652D">
              <w:rPr>
                <w:rFonts w:ascii="Times New Roman" w:hAnsi="Times New Roman" w:cs="Times New Roman"/>
                <w:sz w:val="24"/>
              </w:rPr>
              <w:t xml:space="preserve">. «Эпиграмма». </w:t>
            </w:r>
          </w:p>
          <w:p w:rsidR="00C2287D" w:rsidRPr="00D266F1" w:rsidRDefault="00C2287D" w:rsidP="00F3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2D">
              <w:rPr>
                <w:rFonts w:ascii="Times New Roman" w:hAnsi="Times New Roman" w:cs="Times New Roman"/>
                <w:sz w:val="24"/>
              </w:rPr>
              <w:t>В.Капнист</w:t>
            </w:r>
            <w:proofErr w:type="spellEnd"/>
            <w:r w:rsidRPr="0026652D">
              <w:rPr>
                <w:rFonts w:ascii="Times New Roman" w:hAnsi="Times New Roman" w:cs="Times New Roman"/>
                <w:sz w:val="24"/>
              </w:rPr>
              <w:t>. «На кончину Гавриила Романовича Державина»</w:t>
            </w:r>
          </w:p>
        </w:tc>
        <w:tc>
          <w:tcPr>
            <w:tcW w:w="1567" w:type="dxa"/>
          </w:tcPr>
          <w:p w:rsidR="00C2287D" w:rsidRDefault="00C2287D" w:rsidP="00F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анализ «Эпиграммы» </w:t>
            </w:r>
            <w:proofErr w:type="spellStart"/>
            <w:r>
              <w:rPr>
                <w:rFonts w:ascii="Times New Roman" w:hAnsi="Times New Roman" w:cs="Times New Roman"/>
              </w:rPr>
              <w:t>А.Сумарокова</w:t>
            </w:r>
            <w:proofErr w:type="spellEnd"/>
          </w:p>
        </w:tc>
        <w:tc>
          <w:tcPr>
            <w:tcW w:w="4649" w:type="dxa"/>
          </w:tcPr>
          <w:p w:rsidR="00C2287D" w:rsidRDefault="00C2287D" w:rsidP="00F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87D" w:rsidRDefault="00C2287D" w:rsidP="00F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и письменный</w:t>
            </w:r>
          </w:p>
        </w:tc>
        <w:tc>
          <w:tcPr>
            <w:tcW w:w="1418" w:type="dxa"/>
          </w:tcPr>
          <w:p w:rsidR="00C2287D" w:rsidRDefault="00C2287D" w:rsidP="00F30A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Ю.Р.</w:t>
            </w:r>
          </w:p>
        </w:tc>
        <w:tc>
          <w:tcPr>
            <w:tcW w:w="1134" w:type="dxa"/>
          </w:tcPr>
          <w:p w:rsidR="00C2287D" w:rsidRDefault="00C2287D" w:rsidP="00F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  <w:p w:rsidR="00C2287D" w:rsidRPr="00C47C9C" w:rsidRDefault="00C2287D" w:rsidP="00F30A86">
            <w:pPr>
              <w:rPr>
                <w:rFonts w:ascii="Times New Roman" w:hAnsi="Times New Roman" w:cs="Times New Roman"/>
              </w:rPr>
            </w:pPr>
          </w:p>
          <w:p w:rsidR="00C2287D" w:rsidRDefault="00C2287D" w:rsidP="00F30A86">
            <w:pPr>
              <w:rPr>
                <w:rFonts w:ascii="Times New Roman" w:hAnsi="Times New Roman" w:cs="Times New Roman"/>
              </w:rPr>
            </w:pPr>
          </w:p>
        </w:tc>
      </w:tr>
    </w:tbl>
    <w:p w:rsidR="006B24C7" w:rsidRDefault="006B24C7"/>
    <w:p w:rsidR="00BE0F65" w:rsidRDefault="00BE0F65">
      <w:pPr>
        <w:rPr>
          <w:rFonts w:ascii="Times New Roman" w:hAnsi="Times New Roman" w:cs="Times New Roman"/>
          <w:b/>
          <w:sz w:val="28"/>
          <w:szCs w:val="28"/>
        </w:rPr>
      </w:pPr>
    </w:p>
    <w:p w:rsidR="00BE0F65" w:rsidRDefault="00BE0F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F65" w:rsidRDefault="00BE0F65">
      <w:pPr>
        <w:rPr>
          <w:rFonts w:ascii="Times New Roman" w:hAnsi="Times New Roman" w:cs="Times New Roman"/>
          <w:b/>
          <w:sz w:val="28"/>
          <w:szCs w:val="28"/>
        </w:rPr>
      </w:pPr>
    </w:p>
    <w:p w:rsidR="00BE0F65" w:rsidRDefault="00BE0F65">
      <w:pPr>
        <w:rPr>
          <w:rFonts w:ascii="Times New Roman" w:hAnsi="Times New Roman" w:cs="Times New Roman"/>
          <w:b/>
          <w:sz w:val="28"/>
          <w:szCs w:val="28"/>
        </w:rPr>
      </w:pPr>
    </w:p>
    <w:p w:rsidR="00BE0F65" w:rsidRPr="00BE0F65" w:rsidRDefault="00BE0F65">
      <w:pPr>
        <w:rPr>
          <w:rFonts w:ascii="Times New Roman" w:hAnsi="Times New Roman" w:cs="Times New Roman"/>
          <w:b/>
          <w:sz w:val="28"/>
          <w:szCs w:val="28"/>
        </w:rPr>
      </w:pPr>
    </w:p>
    <w:p w:rsidR="00BE0F65" w:rsidRPr="00BE0F65" w:rsidRDefault="00BE0F65">
      <w:pPr>
        <w:rPr>
          <w:rFonts w:ascii="Times New Roman" w:hAnsi="Times New Roman" w:cs="Times New Roman"/>
          <w:sz w:val="28"/>
          <w:szCs w:val="28"/>
        </w:rPr>
      </w:pPr>
    </w:p>
    <w:sectPr w:rsidR="00BE0F65" w:rsidRPr="00BE0F65" w:rsidSect="008D3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79" w:rsidRDefault="00963079" w:rsidP="006B24C7">
      <w:pPr>
        <w:spacing w:after="0" w:line="240" w:lineRule="auto"/>
      </w:pPr>
      <w:r>
        <w:separator/>
      </w:r>
    </w:p>
  </w:endnote>
  <w:endnote w:type="continuationSeparator" w:id="0">
    <w:p w:rsidR="00963079" w:rsidRDefault="00963079" w:rsidP="006B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79" w:rsidRDefault="00963079" w:rsidP="006B24C7">
      <w:pPr>
        <w:spacing w:after="0" w:line="240" w:lineRule="auto"/>
      </w:pPr>
      <w:r>
        <w:separator/>
      </w:r>
    </w:p>
  </w:footnote>
  <w:footnote w:type="continuationSeparator" w:id="0">
    <w:p w:rsidR="00963079" w:rsidRDefault="00963079" w:rsidP="006B2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BBC"/>
    <w:rsid w:val="000211D4"/>
    <w:rsid w:val="00055EDB"/>
    <w:rsid w:val="000F2F01"/>
    <w:rsid w:val="001262E2"/>
    <w:rsid w:val="001736A7"/>
    <w:rsid w:val="0036597F"/>
    <w:rsid w:val="0038515B"/>
    <w:rsid w:val="003D6193"/>
    <w:rsid w:val="00405798"/>
    <w:rsid w:val="004A6F55"/>
    <w:rsid w:val="004D1748"/>
    <w:rsid w:val="004E142A"/>
    <w:rsid w:val="005904FC"/>
    <w:rsid w:val="00595B48"/>
    <w:rsid w:val="005C4BDD"/>
    <w:rsid w:val="006253DE"/>
    <w:rsid w:val="0062649C"/>
    <w:rsid w:val="00645A16"/>
    <w:rsid w:val="00660F7D"/>
    <w:rsid w:val="006B24C7"/>
    <w:rsid w:val="007127FD"/>
    <w:rsid w:val="00716336"/>
    <w:rsid w:val="007A53D8"/>
    <w:rsid w:val="007D2B68"/>
    <w:rsid w:val="008578E4"/>
    <w:rsid w:val="0087581B"/>
    <w:rsid w:val="008A266C"/>
    <w:rsid w:val="008D3BBC"/>
    <w:rsid w:val="008E27F1"/>
    <w:rsid w:val="00913037"/>
    <w:rsid w:val="00950018"/>
    <w:rsid w:val="00963079"/>
    <w:rsid w:val="009F555C"/>
    <w:rsid w:val="00AA0B23"/>
    <w:rsid w:val="00AD23E8"/>
    <w:rsid w:val="00AD41B6"/>
    <w:rsid w:val="00BE0F65"/>
    <w:rsid w:val="00C005A8"/>
    <w:rsid w:val="00C2287D"/>
    <w:rsid w:val="00C876CE"/>
    <w:rsid w:val="00D2084C"/>
    <w:rsid w:val="00D710F4"/>
    <w:rsid w:val="00DA2070"/>
    <w:rsid w:val="00EF411F"/>
    <w:rsid w:val="00F04EAD"/>
    <w:rsid w:val="00F47913"/>
    <w:rsid w:val="00F9341C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9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8515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4C7"/>
  </w:style>
  <w:style w:type="paragraph" w:styleId="a8">
    <w:name w:val="footer"/>
    <w:basedOn w:val="a"/>
    <w:link w:val="a9"/>
    <w:uiPriority w:val="99"/>
    <w:semiHidden/>
    <w:unhideWhenUsed/>
    <w:rsid w:val="006B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4C7"/>
  </w:style>
  <w:style w:type="character" w:styleId="aa">
    <w:name w:val="FollowedHyperlink"/>
    <w:basedOn w:val="a0"/>
    <w:uiPriority w:val="99"/>
    <w:semiHidden/>
    <w:unhideWhenUsed/>
    <w:rsid w:val="00C00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Lenovo</cp:lastModifiedBy>
  <cp:revision>15</cp:revision>
  <dcterms:created xsi:type="dcterms:W3CDTF">2020-09-13T09:53:00Z</dcterms:created>
  <dcterms:modified xsi:type="dcterms:W3CDTF">2020-10-19T17:17:00Z</dcterms:modified>
</cp:coreProperties>
</file>