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B" w:rsidRDefault="00CB3A8B" w:rsidP="0032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B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160A2B">
        <w:rPr>
          <w:rFonts w:ascii="Times New Roman" w:hAnsi="Times New Roman" w:cs="Times New Roman"/>
          <w:b/>
          <w:sz w:val="28"/>
          <w:szCs w:val="28"/>
        </w:rPr>
        <w:t>5</w:t>
      </w:r>
      <w:r w:rsidRPr="00CB3A8B">
        <w:rPr>
          <w:rFonts w:ascii="Times New Roman" w:hAnsi="Times New Roman" w:cs="Times New Roman"/>
          <w:b/>
          <w:sz w:val="28"/>
          <w:szCs w:val="28"/>
        </w:rPr>
        <w:t xml:space="preserve"> «А» класса на период приостановки учебного процесса </w:t>
      </w:r>
    </w:p>
    <w:p w:rsidR="00CB3A8B" w:rsidRDefault="00CB3A8B" w:rsidP="0032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2176">
        <w:rPr>
          <w:rFonts w:ascii="Times New Roman" w:hAnsi="Times New Roman" w:cs="Times New Roman"/>
          <w:b/>
          <w:sz w:val="28"/>
          <w:szCs w:val="28"/>
        </w:rPr>
        <w:t>12</w:t>
      </w:r>
      <w:r w:rsidRPr="00CB3A8B">
        <w:rPr>
          <w:rFonts w:ascii="Times New Roman" w:hAnsi="Times New Roman" w:cs="Times New Roman"/>
          <w:b/>
          <w:sz w:val="28"/>
          <w:szCs w:val="28"/>
        </w:rPr>
        <w:t xml:space="preserve">.02.2020 по </w:t>
      </w:r>
      <w:r w:rsidR="00072176">
        <w:rPr>
          <w:rFonts w:ascii="Times New Roman" w:hAnsi="Times New Roman" w:cs="Times New Roman"/>
          <w:b/>
          <w:sz w:val="28"/>
          <w:szCs w:val="28"/>
        </w:rPr>
        <w:t>16</w:t>
      </w:r>
      <w:r w:rsidRPr="00CB3A8B">
        <w:rPr>
          <w:rFonts w:ascii="Times New Roman" w:hAnsi="Times New Roman" w:cs="Times New Roman"/>
          <w:b/>
          <w:sz w:val="28"/>
          <w:szCs w:val="28"/>
        </w:rPr>
        <w:t>.02.2020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514"/>
      </w:tblGrid>
      <w:tr w:rsidR="00C6049A" w:rsidRPr="00C6049A" w:rsidTr="00C6049A">
        <w:trPr>
          <w:trHeight w:val="480"/>
        </w:trPr>
        <w:tc>
          <w:tcPr>
            <w:tcW w:w="3118" w:type="dxa"/>
            <w:tcBorders>
              <w:tr2bl w:val="single" w:sz="4" w:space="0" w:color="auto"/>
            </w:tcBorders>
          </w:tcPr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49A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49A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7514" w:type="dxa"/>
          </w:tcPr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4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6049A" w:rsidRPr="00C6049A" w:rsidTr="00C6049A">
        <w:trPr>
          <w:trHeight w:val="330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514" w:type="dxa"/>
          </w:tcPr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Стр.29-30  </w:t>
            </w: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,444,445</w:t>
            </w:r>
          </w:p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Стр.33  </w:t>
            </w: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,447,449</w:t>
            </w:r>
          </w:p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Стр.35  </w:t>
            </w: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,451,453</w:t>
            </w:r>
          </w:p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Стр.37  </w:t>
            </w: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,457,459</w:t>
            </w:r>
          </w:p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Стр.39  </w:t>
            </w: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,462,463</w:t>
            </w:r>
          </w:p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Стр.41-отвечать на </w:t>
            </w: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отовиться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к зачёту</w:t>
            </w:r>
          </w:p>
          <w:p w:rsidR="00C6049A" w:rsidRPr="006B1A82" w:rsidRDefault="00C6049A" w:rsidP="006B1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9A" w:rsidRPr="00C6049A" w:rsidTr="00C6049A">
        <w:trPr>
          <w:trHeight w:val="29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514" w:type="dxa"/>
          </w:tcPr>
          <w:p w:rsidR="00BF403E" w:rsidRPr="008A01FF" w:rsidRDefault="00BF403E" w:rsidP="00BF4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Ф.И. Тютчев «Есть в осени первоначальной», «Весенняя гроза»,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«Весенние воды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одно из 3 стихотворений на выбор</w:t>
            </w:r>
          </w:p>
          <w:p w:rsidR="00C6049A" w:rsidRPr="006B1A82" w:rsidRDefault="00BF403E" w:rsidP="00BF4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А.Н. Плещеев «Весна», И.С. Никитин «Утро»;  И.З. Суриков «Зима»- одно из 3 стихотворений на выбор</w:t>
            </w:r>
          </w:p>
        </w:tc>
      </w:tr>
      <w:tr w:rsidR="00C6049A" w:rsidRPr="00C6049A" w:rsidTr="00C6049A">
        <w:trPr>
          <w:trHeight w:val="255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514" w:type="dxa"/>
          </w:tcPr>
          <w:p w:rsidR="00BF403E" w:rsidRPr="008A01FF" w:rsidRDefault="00BF403E" w:rsidP="00BF4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  <w:proofErr w:type="spell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</w:t>
            </w:r>
            <w:proofErr w:type="gramStart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A01FF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C6049A" w:rsidRPr="006B1A82" w:rsidRDefault="00C6049A" w:rsidP="006B1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9A" w:rsidRPr="00C6049A" w:rsidTr="00C6049A">
        <w:trPr>
          <w:trHeight w:val="19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7514" w:type="dxa"/>
          </w:tcPr>
          <w:p w:rsidR="00DE347A" w:rsidRDefault="00DE347A" w:rsidP="00D23460">
            <w:pPr>
              <w:spacing w:after="0" w:line="240" w:lineRule="auto"/>
            </w:pPr>
            <w:r>
              <w:t>С.82 у.2 читать, переводить 1 диалог на выбор</w:t>
            </w:r>
          </w:p>
          <w:p w:rsidR="00CB1166" w:rsidRDefault="00DE347A" w:rsidP="00D23460">
            <w:pPr>
              <w:spacing w:after="0" w:line="240" w:lineRule="auto"/>
            </w:pPr>
            <w:r>
              <w:t xml:space="preserve">С.83 у.2 </w:t>
            </w:r>
            <w:proofErr w:type="spellStart"/>
            <w:r>
              <w:t>читать</w:t>
            </w:r>
            <w:proofErr w:type="gramStart"/>
            <w:r>
              <w:t>,п</w:t>
            </w:r>
            <w:proofErr w:type="gramEnd"/>
            <w:r>
              <w:t>ереводить</w:t>
            </w:r>
            <w:proofErr w:type="spellEnd"/>
          </w:p>
          <w:p w:rsidR="00D23460" w:rsidRPr="003162AC" w:rsidRDefault="00D23460" w:rsidP="00D2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Хвалева</w:t>
            </w:r>
            <w:proofErr w:type="spellEnd"/>
            <w:r>
              <w:t xml:space="preserve"> А.Ю.: </w:t>
            </w:r>
            <w:r w:rsidRPr="003162AC">
              <w:rPr>
                <w:rFonts w:ascii="Times New Roman" w:hAnsi="Times New Roman" w:cs="Times New Roman"/>
                <w:sz w:val="28"/>
                <w:szCs w:val="28"/>
              </w:rPr>
              <w:t xml:space="preserve">Стр.82№2 </w:t>
            </w:r>
            <w:proofErr w:type="spellStart"/>
            <w:r w:rsidRPr="003162A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316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162A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162AC">
              <w:rPr>
                <w:rFonts w:ascii="Times New Roman" w:hAnsi="Times New Roman" w:cs="Times New Roman"/>
                <w:sz w:val="28"/>
                <w:szCs w:val="28"/>
              </w:rPr>
              <w:t>ерев.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62AC">
              <w:rPr>
                <w:rFonts w:ascii="Times New Roman" w:hAnsi="Times New Roman" w:cs="Times New Roman"/>
                <w:sz w:val="28"/>
                <w:szCs w:val="28"/>
              </w:rPr>
              <w:t xml:space="preserve"> Стр.82№3 сост.диалог</w:t>
            </w:r>
          </w:p>
          <w:p w:rsidR="00D23460" w:rsidRPr="00C6049A" w:rsidRDefault="00D23460" w:rsidP="00D234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6049A" w:rsidRPr="00C6049A" w:rsidTr="00C6049A">
        <w:trPr>
          <w:trHeight w:val="325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514" w:type="dxa"/>
          </w:tcPr>
          <w:p w:rsidR="004305C4" w:rsidRDefault="004305C4" w:rsidP="004305C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 п.4.1 изучить № 728-738</w:t>
            </w:r>
          </w:p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49A" w:rsidRPr="00C6049A" w:rsidTr="00C6049A">
        <w:trPr>
          <w:trHeight w:val="212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514" w:type="dxa"/>
          </w:tcPr>
          <w:p w:rsidR="00C6049A" w:rsidRPr="00C6049A" w:rsidRDefault="00B975FC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B975FC">
              <w:rPr>
                <w:rFonts w:ascii="Times New Roman" w:hAnsi="Times New Roman" w:cs="Times New Roman"/>
                <w:bCs/>
              </w:rPr>
              <w:t>§ 11</w:t>
            </w:r>
          </w:p>
        </w:tc>
      </w:tr>
      <w:tr w:rsidR="00C6049A" w:rsidRPr="00C6049A" w:rsidTr="00C6049A">
        <w:trPr>
          <w:trHeight w:val="212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514" w:type="dxa"/>
          </w:tcPr>
          <w:p w:rsidR="00C6049A" w:rsidRPr="00C6049A" w:rsidRDefault="002A4C99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2A4C99">
              <w:rPr>
                <w:rFonts w:ascii="Times New Roman" w:hAnsi="Times New Roman" w:cs="Times New Roman"/>
                <w:bCs/>
              </w:rPr>
              <w:t xml:space="preserve">подготовить сообщение на тему «Моя семья  в годы Великой Отечественной войны», Электронный вариант фото участник ВОВ  </w:t>
            </w:r>
            <w:proofErr w:type="gramStart"/>
            <w:r w:rsidRPr="002A4C9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2A4C99">
              <w:rPr>
                <w:rFonts w:ascii="Times New Roman" w:hAnsi="Times New Roman" w:cs="Times New Roman"/>
                <w:bCs/>
              </w:rPr>
              <w:t>биография)</w:t>
            </w:r>
          </w:p>
        </w:tc>
      </w:tr>
      <w:tr w:rsidR="00C6049A" w:rsidRPr="00C6049A" w:rsidTr="00C6049A">
        <w:trPr>
          <w:trHeight w:val="329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proofErr w:type="gramStart"/>
            <w:r w:rsidRPr="00C6049A">
              <w:rPr>
                <w:rFonts w:ascii="Times New Roman" w:hAnsi="Times New Roman" w:cs="Times New Roman"/>
                <w:bCs/>
              </w:rPr>
              <w:t>История (</w:t>
            </w:r>
            <w:r w:rsidRPr="00C6049A">
              <w:rPr>
                <w:rFonts w:ascii="Times New Roman" w:hAnsi="Times New Roman" w:cs="Times New Roman"/>
                <w:sz w:val="24"/>
                <w:szCs w:val="24"/>
              </w:rPr>
              <w:t>(История России.</w:t>
            </w:r>
            <w:proofErr w:type="gramEnd"/>
            <w:r w:rsidRPr="00C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49A">
              <w:rPr>
                <w:rFonts w:ascii="Times New Roman" w:hAnsi="Times New Roman" w:cs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7514" w:type="dxa"/>
          </w:tcPr>
          <w:p w:rsidR="002A4C99" w:rsidRPr="001A7115" w:rsidRDefault="002A4C99" w:rsidP="00321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>п.32-33 учить</w:t>
            </w:r>
            <w:proofErr w:type="gramStart"/>
            <w:r w:rsidRPr="001A71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711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кроссворд на тему : «Древняя Греция» (один чистый с вопросами, другой такой же с ответами на отдельных листах).</w:t>
            </w:r>
          </w:p>
          <w:p w:rsidR="00C6049A" w:rsidRPr="002A4C99" w:rsidRDefault="002A4C99" w:rsidP="00321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1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Дополнительно </w:t>
            </w: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>сделать поделку  на тему : 7 чудес света</w:t>
            </w:r>
            <w:proofErr w:type="gramStart"/>
            <w:r w:rsidRPr="001A7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Неделя Истории)</w:t>
            </w:r>
            <w:bookmarkStart w:id="0" w:name="_GoBack"/>
            <w:bookmarkEnd w:id="0"/>
          </w:p>
        </w:tc>
      </w:tr>
      <w:tr w:rsidR="00C6049A" w:rsidRPr="00C6049A" w:rsidTr="00C6049A">
        <w:trPr>
          <w:trHeight w:val="234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514" w:type="dxa"/>
          </w:tcPr>
          <w:p w:rsidR="00C6049A" w:rsidRPr="002A4C99" w:rsidRDefault="002A4C99" w:rsidP="00A0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115">
              <w:rPr>
                <w:rFonts w:ascii="Times New Roman" w:hAnsi="Times New Roman" w:cs="Times New Roman"/>
                <w:sz w:val="28"/>
                <w:szCs w:val="28"/>
              </w:rPr>
              <w:t>п.11, пересказ, вопросы</w:t>
            </w:r>
            <w:r w:rsidRPr="001A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049A" w:rsidRPr="00C6049A" w:rsidTr="00C6049A">
        <w:trPr>
          <w:trHeight w:val="318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514" w:type="dxa"/>
          </w:tcPr>
          <w:p w:rsidR="005A223D" w:rsidRPr="000E3BE3" w:rsidRDefault="005A223D" w:rsidP="005A22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«Мировой океан и его части»</w:t>
            </w:r>
          </w:p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49A" w:rsidRPr="00C6049A" w:rsidTr="00C6049A">
        <w:trPr>
          <w:trHeight w:val="25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514" w:type="dxa"/>
          </w:tcPr>
          <w:p w:rsidR="00C6049A" w:rsidRPr="00776F86" w:rsidRDefault="005A223D" w:rsidP="00776F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8512B">
              <w:rPr>
                <w:rFonts w:ascii="Times New Roman" w:hAnsi="Times New Roman" w:cs="Times New Roman"/>
                <w:sz w:val="28"/>
              </w:rPr>
              <w:t>Тема для изучения</w:t>
            </w:r>
            <w:r>
              <w:rPr>
                <w:rFonts w:ascii="Times New Roman" w:hAnsi="Times New Roman" w:cs="Times New Roman"/>
                <w:b/>
                <w:sz w:val="28"/>
              </w:rPr>
              <w:t>: «</w:t>
            </w:r>
            <w:r>
              <w:rPr>
                <w:rFonts w:ascii="Times New Roman" w:hAnsi="Times New Roman" w:cs="Times New Roman"/>
                <w:sz w:val="28"/>
              </w:rPr>
              <w:t>Приспособление организмов к жизни в водной среде»</w:t>
            </w:r>
          </w:p>
        </w:tc>
      </w:tr>
      <w:tr w:rsidR="00C6049A" w:rsidRPr="00C6049A" w:rsidTr="00C6049A">
        <w:trPr>
          <w:trHeight w:val="25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514" w:type="dxa"/>
          </w:tcPr>
          <w:p w:rsidR="00C6049A" w:rsidRPr="00F46903" w:rsidRDefault="00721DF9" w:rsidP="00F46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Сообщение по теме: </w:t>
            </w:r>
            <w:proofErr w:type="spellStart"/>
            <w:r w:rsidR="00F4690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6049A" w:rsidRPr="00C6049A" w:rsidTr="00C6049A">
        <w:trPr>
          <w:trHeight w:val="25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514" w:type="dxa"/>
          </w:tcPr>
          <w:p w:rsidR="005A223D" w:rsidRDefault="005A223D" w:rsidP="005A22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83-85</w:t>
            </w:r>
            <w:r w:rsidRPr="000E3BE3">
              <w:rPr>
                <w:rFonts w:ascii="Times New Roman" w:hAnsi="Times New Roman" w:cs="Times New Roman"/>
                <w:sz w:val="28"/>
              </w:rPr>
              <w:t xml:space="preserve">учебника, </w:t>
            </w:r>
            <w:r>
              <w:rPr>
                <w:rFonts w:ascii="Times New Roman" w:hAnsi="Times New Roman" w:cs="Times New Roman"/>
                <w:sz w:val="28"/>
              </w:rPr>
              <w:t>сообщение на тему «Хохлома»</w:t>
            </w:r>
          </w:p>
          <w:p w:rsidR="00C6049A" w:rsidRPr="00776F86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49A" w:rsidRPr="00C6049A" w:rsidTr="00C6049A">
        <w:trPr>
          <w:trHeight w:val="30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514" w:type="dxa"/>
          </w:tcPr>
          <w:p w:rsidR="00C6049A" w:rsidRPr="00C6049A" w:rsidRDefault="00B975FC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75FC">
              <w:rPr>
                <w:rFonts w:ascii="Times New Roman" w:hAnsi="Times New Roman" w:cs="Times New Roman"/>
                <w:bCs/>
              </w:rPr>
              <w:t>подготовить сообщение на тему "Составление программы изучения потребностей</w:t>
            </w:r>
            <w:proofErr w:type="gramStart"/>
            <w:r w:rsidRPr="00B975FC">
              <w:rPr>
                <w:rFonts w:ascii="Times New Roman" w:hAnsi="Times New Roman" w:cs="Times New Roman"/>
                <w:bCs/>
              </w:rPr>
              <w:t>. "</w:t>
            </w:r>
            <w:proofErr w:type="gramEnd"/>
          </w:p>
        </w:tc>
      </w:tr>
      <w:tr w:rsidR="00C6049A" w:rsidRPr="00C6049A" w:rsidTr="00C6049A">
        <w:trPr>
          <w:trHeight w:val="337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514" w:type="dxa"/>
          </w:tcPr>
          <w:p w:rsidR="005E5BA8" w:rsidRPr="00627137" w:rsidRDefault="005E5BA8" w:rsidP="005E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137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627137">
              <w:rPr>
                <w:rFonts w:ascii="Times New Roman" w:hAnsi="Times New Roman" w:cs="Times New Roman"/>
                <w:sz w:val="28"/>
                <w:szCs w:val="28"/>
              </w:rPr>
              <w:t>двухшажны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27137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лыжах.</w:t>
            </w:r>
          </w:p>
          <w:p w:rsidR="005E5BA8" w:rsidRPr="00627137" w:rsidRDefault="005E5BA8" w:rsidP="005E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137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(на скакалке, прыжки в длину с места)</w:t>
            </w:r>
          </w:p>
          <w:p w:rsidR="005E5BA8" w:rsidRPr="00627137" w:rsidRDefault="005E5BA8" w:rsidP="005E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137">
              <w:rPr>
                <w:rFonts w:ascii="Times New Roman" w:hAnsi="Times New Roman" w:cs="Times New Roman"/>
                <w:sz w:val="28"/>
                <w:szCs w:val="28"/>
              </w:rPr>
              <w:t>Что такое Олимпийские игры?</w:t>
            </w:r>
          </w:p>
          <w:p w:rsidR="00C6049A" w:rsidRPr="00A20EEC" w:rsidRDefault="00C6049A" w:rsidP="00A20EE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54C94" w:rsidRPr="00CB3A8B" w:rsidRDefault="00054C94" w:rsidP="00CB3A8B">
      <w:pPr>
        <w:tabs>
          <w:tab w:val="left" w:pos="3768"/>
        </w:tabs>
        <w:rPr>
          <w:rFonts w:ascii="Times New Roman" w:hAnsi="Times New Roman" w:cs="Times New Roman"/>
          <w:sz w:val="28"/>
          <w:szCs w:val="28"/>
        </w:rPr>
      </w:pPr>
    </w:p>
    <w:sectPr w:rsidR="00054C94" w:rsidRPr="00CB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9"/>
    <w:rsid w:val="00054C94"/>
    <w:rsid w:val="00072176"/>
    <w:rsid w:val="00160A2B"/>
    <w:rsid w:val="001D4760"/>
    <w:rsid w:val="00201474"/>
    <w:rsid w:val="002A4C99"/>
    <w:rsid w:val="0032128A"/>
    <w:rsid w:val="00326798"/>
    <w:rsid w:val="004305C4"/>
    <w:rsid w:val="005A223D"/>
    <w:rsid w:val="005E5BA8"/>
    <w:rsid w:val="006B1A82"/>
    <w:rsid w:val="00721DF9"/>
    <w:rsid w:val="00776F86"/>
    <w:rsid w:val="008F7F72"/>
    <w:rsid w:val="00A06B13"/>
    <w:rsid w:val="00A20EEC"/>
    <w:rsid w:val="00B975FC"/>
    <w:rsid w:val="00BF403E"/>
    <w:rsid w:val="00C6049A"/>
    <w:rsid w:val="00CB1166"/>
    <w:rsid w:val="00CB2814"/>
    <w:rsid w:val="00CB3A8B"/>
    <w:rsid w:val="00CD1A59"/>
    <w:rsid w:val="00CD74B4"/>
    <w:rsid w:val="00D23460"/>
    <w:rsid w:val="00DE347A"/>
    <w:rsid w:val="00F46903"/>
    <w:rsid w:val="00F50ED9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2020-02-05T04:12:00Z</dcterms:created>
  <dcterms:modified xsi:type="dcterms:W3CDTF">2020-02-12T09:13:00Z</dcterms:modified>
</cp:coreProperties>
</file>