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C" w:rsidRDefault="005C3F7C"/>
    <w:p w:rsidR="00C67F7A" w:rsidRPr="00333623" w:rsidRDefault="00C67F7A" w:rsidP="00C67F7A">
      <w:pPr>
        <w:rPr>
          <w:rFonts w:ascii="Times New Roman" w:hAnsi="Times New Roman"/>
          <w:sz w:val="24"/>
          <w:szCs w:val="24"/>
        </w:rPr>
      </w:pPr>
    </w:p>
    <w:p w:rsidR="00C67F7A" w:rsidRPr="00333623" w:rsidRDefault="00C67F7A" w:rsidP="00C67F7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5"/>
        <w:gridCol w:w="1779"/>
        <w:gridCol w:w="1786"/>
        <w:gridCol w:w="1777"/>
        <w:gridCol w:w="1769"/>
        <w:gridCol w:w="1765"/>
        <w:gridCol w:w="1785"/>
        <w:gridCol w:w="2350"/>
      </w:tblGrid>
      <w:tr w:rsidR="00C67F7A" w:rsidRPr="00333623" w:rsidTr="0031087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Дата урока по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рассп</w:t>
            </w:r>
            <w:proofErr w:type="spellEnd"/>
            <w:r w:rsidRPr="0033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Где найти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33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Ссылка на эл. ресурс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67F7A" w:rsidRPr="00333623" w:rsidTr="00C67F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150D8F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Ф -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ранее </w:t>
            </w:r>
            <w:r w:rsidR="00150D8F">
              <w:rPr>
                <w:rFonts w:ascii="Times New Roman" w:hAnsi="Times New Roman"/>
                <w:sz w:val="24"/>
                <w:szCs w:val="24"/>
              </w:rPr>
              <w:t xml:space="preserve">заданные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задания. </w:t>
            </w:r>
          </w:p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всё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сдаёт.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F" w:rsidRPr="00333623" w:rsidRDefault="00C67F7A" w:rsidP="00150D8F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3623">
              <w:rPr>
                <w:rFonts w:ascii="Times New Roman" w:hAnsi="Times New Roman"/>
                <w:sz w:val="24"/>
                <w:szCs w:val="24"/>
              </w:rPr>
              <w:t>.10</w:t>
            </w:r>
            <w:r w:rsidR="00150D8F" w:rsidRPr="0033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D8F" w:rsidRPr="00333623" w:rsidRDefault="00150D8F" w:rsidP="00150D8F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336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3623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5" w:history="1">
              <w:r w:rsidRPr="00333623">
                <w:rPr>
                  <w:rStyle w:val="a3"/>
                  <w:rFonts w:ascii="Times New Roman" w:hAnsi="Times New Roman"/>
                  <w:sz w:val="24"/>
                  <w:szCs w:val="24"/>
                </w:rPr>
                <w:t>79225549@</w:t>
              </w:r>
              <w:proofErr w:type="spellStart"/>
              <w:r w:rsidRPr="003336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3362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36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0D8F" w:rsidRPr="00333623" w:rsidRDefault="00150D8F" w:rsidP="00150D8F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3336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7F7A" w:rsidRPr="00333623" w:rsidRDefault="00C67F7A" w:rsidP="00C67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7A" w:rsidRDefault="00C67F7A" w:rsidP="00C67F7A"/>
    <w:p w:rsidR="00C67F7A" w:rsidRDefault="00C67F7A"/>
    <w:sectPr w:rsidR="00C67F7A" w:rsidSect="00C67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E"/>
    <w:rsid w:val="00150D8F"/>
    <w:rsid w:val="004C76CE"/>
    <w:rsid w:val="005C3F7C"/>
    <w:rsid w:val="00C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2255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Lenovo</cp:lastModifiedBy>
  <cp:revision>3</cp:revision>
  <dcterms:created xsi:type="dcterms:W3CDTF">2020-10-18T15:11:00Z</dcterms:created>
  <dcterms:modified xsi:type="dcterms:W3CDTF">2020-10-18T15:40:00Z</dcterms:modified>
</cp:coreProperties>
</file>